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81" w:type="dxa"/>
        <w:tblInd w:w="-284" w:type="dxa"/>
        <w:tblLook w:val="04A0" w:firstRow="1" w:lastRow="0" w:firstColumn="1" w:lastColumn="0" w:noHBand="0" w:noVBand="1"/>
      </w:tblPr>
      <w:tblGrid>
        <w:gridCol w:w="4536"/>
        <w:gridCol w:w="6345"/>
      </w:tblGrid>
      <w:tr w:rsidR="00844B40" w:rsidRPr="00844B40" w14:paraId="1AF739D4" w14:textId="77777777" w:rsidTr="00844B40">
        <w:tc>
          <w:tcPr>
            <w:tcW w:w="4536" w:type="dxa"/>
          </w:tcPr>
          <w:p w14:paraId="3B675C12" w14:textId="77777777" w:rsidR="00844B40" w:rsidRPr="00844B40" w:rsidRDefault="00844B40" w:rsidP="00844B40">
            <w:pPr>
              <w:jc w:val="right"/>
              <w:rPr>
                <w:sz w:val="28"/>
                <w:szCs w:val="28"/>
              </w:rPr>
            </w:pPr>
            <w:r w:rsidRPr="00844B40">
              <w:rPr>
                <w:sz w:val="28"/>
                <w:szCs w:val="28"/>
              </w:rPr>
              <w:object w:dxaOrig="2346" w:dyaOrig="1059" w14:anchorId="587C80D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3.5pt;height:87pt" o:ole="">
                  <v:imagedata r:id="rId7" o:title=""/>
                </v:shape>
                <o:OLEObject Type="Embed" ProgID="CorelDraw.Graphic.15" ShapeID="_x0000_i1025" DrawAspect="Content" ObjectID="_1805267591" r:id="rId8"/>
              </w:object>
            </w:r>
          </w:p>
        </w:tc>
        <w:tc>
          <w:tcPr>
            <w:tcW w:w="6345" w:type="dxa"/>
          </w:tcPr>
          <w:p w14:paraId="0743FF93" w14:textId="77777777" w:rsidR="00844B40" w:rsidRPr="00844B40" w:rsidRDefault="00844B40" w:rsidP="00844B40">
            <w:pPr>
              <w:snapToGrid w:val="0"/>
              <w:spacing w:line="100" w:lineRule="atLeast"/>
              <w:rPr>
                <w:b/>
              </w:rPr>
            </w:pPr>
          </w:p>
          <w:p w14:paraId="56B0667E" w14:textId="77777777" w:rsidR="00844B40" w:rsidRPr="00844B40" w:rsidRDefault="00844B40" w:rsidP="00844B40">
            <w:pPr>
              <w:snapToGrid w:val="0"/>
              <w:spacing w:line="100" w:lineRule="atLeast"/>
              <w:rPr>
                <w:b/>
                <w:color w:val="002060"/>
                <w:sz w:val="34"/>
                <w:szCs w:val="34"/>
              </w:rPr>
            </w:pPr>
            <w:r w:rsidRPr="00844B40">
              <w:rPr>
                <w:b/>
                <w:color w:val="002060"/>
                <w:sz w:val="34"/>
                <w:szCs w:val="34"/>
              </w:rPr>
              <w:t>Центр охраны труда, экологии и права</w:t>
            </w:r>
          </w:p>
          <w:p w14:paraId="38B1E050" w14:textId="6941D082" w:rsidR="00844B40" w:rsidRPr="00844B40" w:rsidRDefault="00844B40" w:rsidP="00DF6002">
            <w:pPr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844B40">
              <w:rPr>
                <w:b/>
                <w:color w:val="002060"/>
                <w:sz w:val="34"/>
                <w:szCs w:val="34"/>
              </w:rPr>
              <w:t xml:space="preserve">КЛУБ </w:t>
            </w:r>
            <w:r w:rsidR="00DF6002">
              <w:rPr>
                <w:b/>
                <w:color w:val="002060"/>
                <w:sz w:val="34"/>
                <w:szCs w:val="34"/>
              </w:rPr>
              <w:t>ЭКОЛОГОВ</w:t>
            </w:r>
          </w:p>
        </w:tc>
      </w:tr>
    </w:tbl>
    <w:p w14:paraId="1972288C" w14:textId="77777777" w:rsidR="00844B40" w:rsidRPr="00844B40" w:rsidRDefault="00844B40" w:rsidP="00844B40">
      <w:pPr>
        <w:ind w:right="463"/>
        <w:jc w:val="center"/>
        <w:rPr>
          <w:rFonts w:eastAsia="Arial" w:cs="Calibri"/>
          <w:bCs/>
          <w:sz w:val="20"/>
          <w:szCs w:val="20"/>
        </w:rPr>
      </w:pPr>
      <w:r w:rsidRPr="00844B40">
        <w:rPr>
          <w:rFonts w:eastAsia="Arial" w:cs="Calibri"/>
          <w:bCs/>
          <w:sz w:val="20"/>
          <w:szCs w:val="20"/>
        </w:rPr>
        <w:t>________________________________________________________________________________________</w:t>
      </w:r>
    </w:p>
    <w:p w14:paraId="4B8A54FB" w14:textId="77777777" w:rsidR="00844B40" w:rsidRPr="00844B40" w:rsidRDefault="00844B40" w:rsidP="00844B40">
      <w:pPr>
        <w:ind w:right="463"/>
        <w:jc w:val="center"/>
        <w:rPr>
          <w:rFonts w:eastAsia="Arial" w:cs="Calibri"/>
          <w:bCs/>
          <w:sz w:val="20"/>
          <w:szCs w:val="20"/>
        </w:rPr>
      </w:pPr>
      <w:r w:rsidRPr="00844B40">
        <w:rPr>
          <w:rFonts w:eastAsia="Arial" w:cs="Calibri"/>
          <w:bCs/>
          <w:sz w:val="20"/>
          <w:szCs w:val="20"/>
        </w:rPr>
        <w:t>Офис: 346400, Ростовская область, г. Новочеркасск, ул. Московская, 28, оф.8.</w:t>
      </w:r>
    </w:p>
    <w:p w14:paraId="14EAFE06" w14:textId="41690DD9" w:rsidR="00844B40" w:rsidRPr="00844B40" w:rsidRDefault="00844B40" w:rsidP="00844B40">
      <w:pPr>
        <w:ind w:right="463"/>
        <w:jc w:val="center"/>
        <w:rPr>
          <w:rFonts w:eastAsia="Arial" w:cs="Calibri"/>
          <w:b/>
          <w:bCs/>
          <w:sz w:val="20"/>
          <w:szCs w:val="20"/>
        </w:rPr>
      </w:pPr>
      <w:r w:rsidRPr="00844B40">
        <w:rPr>
          <w:rFonts w:eastAsia="Arial" w:cs="Calibri"/>
          <w:b/>
          <w:bCs/>
          <w:sz w:val="20"/>
          <w:szCs w:val="20"/>
        </w:rPr>
        <w:t>Тел/факс (8</w:t>
      </w:r>
      <w:r>
        <w:rPr>
          <w:rFonts w:eastAsia="Arial" w:cs="Calibri"/>
          <w:b/>
          <w:bCs/>
          <w:sz w:val="20"/>
          <w:szCs w:val="20"/>
        </w:rPr>
        <w:t xml:space="preserve">635) 22-11-88;  </w:t>
      </w:r>
      <w:r w:rsidRPr="00844B40">
        <w:rPr>
          <w:rFonts w:eastAsia="Arial" w:cs="Calibri"/>
          <w:b/>
          <w:bCs/>
          <w:sz w:val="20"/>
          <w:szCs w:val="20"/>
          <w:lang w:val="en-US"/>
        </w:rPr>
        <w:t>e</w:t>
      </w:r>
      <w:r w:rsidRPr="00844B40">
        <w:rPr>
          <w:rFonts w:eastAsia="Arial" w:cs="Calibri"/>
          <w:b/>
          <w:bCs/>
          <w:sz w:val="20"/>
          <w:szCs w:val="20"/>
        </w:rPr>
        <w:t>-</w:t>
      </w:r>
      <w:r w:rsidRPr="00844B40">
        <w:rPr>
          <w:rFonts w:eastAsia="Arial" w:cs="Calibri"/>
          <w:b/>
          <w:bCs/>
          <w:sz w:val="20"/>
          <w:szCs w:val="20"/>
          <w:lang w:val="en-US"/>
        </w:rPr>
        <w:t>mail</w:t>
      </w:r>
      <w:r w:rsidRPr="00844B40">
        <w:rPr>
          <w:rFonts w:eastAsia="Arial" w:cs="Calibri"/>
          <w:b/>
          <w:bCs/>
          <w:sz w:val="20"/>
          <w:szCs w:val="20"/>
        </w:rPr>
        <w:t xml:space="preserve">: </w:t>
      </w:r>
      <w:hyperlink r:id="rId9" w:history="1">
        <w:r w:rsidRPr="00844B40">
          <w:rPr>
            <w:rFonts w:eastAsia="Arial" w:cs="Calibri"/>
            <w:b/>
            <w:bCs/>
            <w:color w:val="0000FF"/>
            <w:sz w:val="20"/>
            <w:szCs w:val="20"/>
            <w:u w:val="single"/>
            <w:lang w:val="en-US"/>
          </w:rPr>
          <w:t>soyuz</w:t>
        </w:r>
        <w:r w:rsidRPr="00844B40">
          <w:rPr>
            <w:rFonts w:eastAsia="Arial" w:cs="Calibri"/>
            <w:b/>
            <w:bCs/>
            <w:color w:val="0000FF"/>
            <w:sz w:val="20"/>
            <w:szCs w:val="20"/>
            <w:u w:val="single"/>
          </w:rPr>
          <w:t>-</w:t>
        </w:r>
        <w:r w:rsidRPr="00844B40">
          <w:rPr>
            <w:rFonts w:eastAsia="Arial" w:cs="Calibri"/>
            <w:b/>
            <w:bCs/>
            <w:color w:val="0000FF"/>
            <w:sz w:val="20"/>
            <w:szCs w:val="20"/>
            <w:u w:val="single"/>
            <w:lang w:val="en-US"/>
          </w:rPr>
          <w:t>pgn</w:t>
        </w:r>
        <w:r w:rsidRPr="00844B40">
          <w:rPr>
            <w:rFonts w:eastAsia="Arial" w:cs="Calibri"/>
            <w:b/>
            <w:bCs/>
            <w:color w:val="0000FF"/>
            <w:sz w:val="20"/>
            <w:szCs w:val="20"/>
            <w:u w:val="single"/>
          </w:rPr>
          <w:t>2010@</w:t>
        </w:r>
        <w:r w:rsidRPr="00844B40">
          <w:rPr>
            <w:rFonts w:eastAsia="Arial" w:cs="Calibri"/>
            <w:b/>
            <w:bCs/>
            <w:color w:val="0000FF"/>
            <w:sz w:val="20"/>
            <w:szCs w:val="20"/>
            <w:u w:val="single"/>
            <w:lang w:val="en-US"/>
          </w:rPr>
          <w:t>yandex</w:t>
        </w:r>
        <w:r w:rsidRPr="00844B40">
          <w:rPr>
            <w:rFonts w:eastAsia="Arial" w:cs="Calibri"/>
            <w:b/>
            <w:bCs/>
            <w:color w:val="0000FF"/>
            <w:sz w:val="20"/>
            <w:szCs w:val="20"/>
            <w:u w:val="single"/>
          </w:rPr>
          <w:t>.</w:t>
        </w:r>
        <w:r w:rsidRPr="00844B40">
          <w:rPr>
            <w:rFonts w:eastAsia="Arial" w:cs="Calibri"/>
            <w:b/>
            <w:bCs/>
            <w:color w:val="0000FF"/>
            <w:sz w:val="20"/>
            <w:szCs w:val="20"/>
            <w:u w:val="single"/>
            <w:lang w:val="en-US"/>
          </w:rPr>
          <w:t>ru</w:t>
        </w:r>
      </w:hyperlink>
    </w:p>
    <w:p w14:paraId="161FE1AE" w14:textId="77777777" w:rsidR="00844B40" w:rsidRPr="00844B40" w:rsidRDefault="00844B40" w:rsidP="00844B40"/>
    <w:p w14:paraId="60219E36" w14:textId="77777777" w:rsidR="00844B40" w:rsidRPr="00844B40" w:rsidRDefault="00844B40" w:rsidP="00844B40">
      <w:pPr>
        <w:suppressAutoHyphens w:val="0"/>
        <w:ind w:firstLine="708"/>
        <w:jc w:val="both"/>
        <w:rPr>
          <w:i/>
          <w:color w:val="333333"/>
          <w:lang w:eastAsia="ru-RU"/>
        </w:rPr>
      </w:pPr>
      <w:r w:rsidRPr="00844B40">
        <w:rPr>
          <w:i/>
          <w:color w:val="333333"/>
          <w:lang w:eastAsia="ru-RU"/>
        </w:rPr>
        <w:t>Наши  цели: непосредственное  неформальное общение между специалистами и экспертами, обмен опытом и лучшими практиками в области охраны труда.</w:t>
      </w:r>
    </w:p>
    <w:p w14:paraId="3C0C4F5B" w14:textId="00B02704" w:rsidR="00844B40" w:rsidRPr="00844B40" w:rsidRDefault="00844B40" w:rsidP="00844B40">
      <w:pPr>
        <w:suppressAutoHyphens w:val="0"/>
        <w:ind w:firstLine="708"/>
        <w:jc w:val="both"/>
        <w:rPr>
          <w:b/>
          <w:i/>
          <w:color w:val="333333"/>
          <w:sz w:val="28"/>
          <w:szCs w:val="28"/>
          <w:lang w:eastAsia="ru-RU"/>
        </w:rPr>
      </w:pPr>
      <w:r w:rsidRPr="00844B40">
        <w:rPr>
          <w:b/>
          <w:i/>
          <w:color w:val="333333"/>
          <w:sz w:val="28"/>
          <w:szCs w:val="28"/>
          <w:lang w:eastAsia="ru-RU"/>
        </w:rPr>
        <w:t xml:space="preserve">Участие в работе Клуба – бесплатное.  </w:t>
      </w:r>
    </w:p>
    <w:p w14:paraId="4820A3D2" w14:textId="35927AB1" w:rsidR="00844B40" w:rsidRPr="00844B40" w:rsidRDefault="00844B40" w:rsidP="00844B40">
      <w:pPr>
        <w:suppressAutoHyphens w:val="0"/>
        <w:ind w:firstLine="708"/>
        <w:jc w:val="both"/>
        <w:rPr>
          <w:i/>
          <w:color w:val="333333"/>
          <w:lang w:eastAsia="ru-RU"/>
        </w:rPr>
      </w:pPr>
      <w:r w:rsidRPr="00844B40">
        <w:rPr>
          <w:i/>
          <w:color w:val="333333"/>
          <w:lang w:eastAsia="ru-RU"/>
        </w:rPr>
        <w:t>Членами Клуба могут быть индивидуальные предприниматели, руководители организаций, специалисты по охране труда, пожарной безопасности. сотрудники организаций, ответственные за охрану труда.</w:t>
      </w:r>
    </w:p>
    <w:p w14:paraId="27399B1D" w14:textId="77777777" w:rsidR="00844B40" w:rsidRPr="00844B40" w:rsidRDefault="00844B40" w:rsidP="00844B40">
      <w:pPr>
        <w:keepNext/>
        <w:tabs>
          <w:tab w:val="num" w:pos="432"/>
        </w:tabs>
        <w:ind w:right="-154"/>
        <w:jc w:val="center"/>
        <w:outlineLvl w:val="0"/>
        <w:rPr>
          <w:b/>
          <w:sz w:val="36"/>
          <w:szCs w:val="20"/>
        </w:rPr>
      </w:pPr>
      <w:r w:rsidRPr="00844B40">
        <w:rPr>
          <w:b/>
          <w:sz w:val="36"/>
          <w:szCs w:val="20"/>
        </w:rPr>
        <w:t>Заявление</w:t>
      </w:r>
    </w:p>
    <w:p w14:paraId="6800699F" w14:textId="77777777" w:rsidR="00844B40" w:rsidRPr="00844B40" w:rsidRDefault="00844B40" w:rsidP="00844B40">
      <w:pPr>
        <w:ind w:right="-154"/>
        <w:jc w:val="center"/>
        <w:rPr>
          <w:b/>
          <w:sz w:val="36"/>
        </w:rPr>
      </w:pPr>
    </w:p>
    <w:p w14:paraId="72E0DA8A" w14:textId="543BB2CA" w:rsidR="00844B40" w:rsidRPr="00844B40" w:rsidRDefault="00844B40" w:rsidP="00844B40">
      <w:pPr>
        <w:snapToGrid w:val="0"/>
        <w:spacing w:line="100" w:lineRule="atLeast"/>
        <w:rPr>
          <w:b/>
          <w:sz w:val="28"/>
          <w:szCs w:val="28"/>
        </w:rPr>
      </w:pPr>
      <w:r w:rsidRPr="00844B40">
        <w:rPr>
          <w:b/>
          <w:sz w:val="28"/>
        </w:rPr>
        <w:t>о вступлении в Новочеркасский Городс</w:t>
      </w:r>
      <w:r w:rsidR="00DF6002">
        <w:rPr>
          <w:b/>
          <w:sz w:val="28"/>
        </w:rPr>
        <w:t xml:space="preserve">кой Клуб ЭКОЛОГОВ </w:t>
      </w:r>
      <w:r w:rsidRPr="00844B40">
        <w:rPr>
          <w:b/>
          <w:sz w:val="28"/>
          <w:szCs w:val="28"/>
        </w:rPr>
        <w:t>Центра охраны труда, экологии и права СПгН</w:t>
      </w:r>
    </w:p>
    <w:p w14:paraId="372CE1E9" w14:textId="77777777" w:rsidR="00844B40" w:rsidRPr="00844B40" w:rsidRDefault="00844B40" w:rsidP="00844B40">
      <w:pPr>
        <w:widowControl w:val="0"/>
        <w:autoSpaceDN w:val="0"/>
        <w:jc w:val="both"/>
        <w:textAlignment w:val="baseline"/>
        <w:rPr>
          <w:rFonts w:eastAsia="Lucida Sans Unicode" w:cs="Tahoma"/>
          <w:b/>
          <w:kern w:val="3"/>
          <w:sz w:val="28"/>
          <w:szCs w:val="28"/>
          <w:lang w:eastAsia="en-US" w:bidi="en-US"/>
        </w:rPr>
      </w:pPr>
      <w:r w:rsidRPr="00844B40">
        <w:rPr>
          <w:rFonts w:eastAsia="Lucida Sans Unicode" w:cs="Tahoma"/>
          <w:b/>
          <w:kern w:val="3"/>
          <w:sz w:val="28"/>
          <w:szCs w:val="28"/>
          <w:lang w:eastAsia="en-US" w:bidi="en-US"/>
        </w:rPr>
        <w:t xml:space="preserve">Я, </w:t>
      </w:r>
      <w:r w:rsidRPr="00844B40">
        <w:rPr>
          <w:rFonts w:eastAsia="Lucida Sans Unicode" w:cs="Tahoma"/>
          <w:color w:val="000000"/>
          <w:kern w:val="3"/>
          <w:sz w:val="28"/>
          <w:lang w:eastAsia="en-US" w:bidi="en-US"/>
        </w:rPr>
        <w:t>________________________________________________________________</w:t>
      </w:r>
    </w:p>
    <w:p w14:paraId="4FE37233" w14:textId="77777777" w:rsidR="00844B40" w:rsidRPr="00844B40" w:rsidRDefault="00844B40" w:rsidP="00844B40">
      <w:pPr>
        <w:jc w:val="center"/>
        <w:rPr>
          <w:sz w:val="16"/>
          <w:szCs w:val="16"/>
        </w:rPr>
      </w:pPr>
      <w:r w:rsidRPr="00844B40">
        <w:rPr>
          <w:sz w:val="16"/>
          <w:szCs w:val="16"/>
        </w:rPr>
        <w:t>(Ф.И.О.)</w:t>
      </w:r>
    </w:p>
    <w:p w14:paraId="63A0DE19" w14:textId="77777777" w:rsidR="00844B40" w:rsidRPr="00844B40" w:rsidRDefault="00844B40" w:rsidP="00844B40">
      <w:pPr>
        <w:jc w:val="center"/>
      </w:pPr>
      <w:r w:rsidRPr="00844B40">
        <w:t>_____________________________________________________________________________</w:t>
      </w:r>
    </w:p>
    <w:p w14:paraId="2D75618A" w14:textId="48DA9F90" w:rsidR="00844B40" w:rsidRPr="00844B40" w:rsidRDefault="00844B40" w:rsidP="00844B40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844B40">
        <w:rPr>
          <w:sz w:val="16"/>
          <w:szCs w:val="16"/>
        </w:rPr>
        <w:t>Должность</w:t>
      </w:r>
      <w:r>
        <w:rPr>
          <w:sz w:val="16"/>
          <w:szCs w:val="16"/>
        </w:rPr>
        <w:t>)</w:t>
      </w:r>
    </w:p>
    <w:p w14:paraId="0B2BB9A9" w14:textId="77777777" w:rsidR="00844B40" w:rsidRPr="00844B40" w:rsidRDefault="00844B40" w:rsidP="00844B40">
      <w:pPr>
        <w:jc w:val="center"/>
      </w:pPr>
    </w:p>
    <w:p w14:paraId="66114443" w14:textId="5246EB3C" w:rsidR="00844B40" w:rsidRPr="00844B40" w:rsidRDefault="00844B40" w:rsidP="00844B40">
      <w:pPr>
        <w:jc w:val="center"/>
        <w:rPr>
          <w:b/>
          <w:sz w:val="28"/>
          <w:szCs w:val="28"/>
        </w:rPr>
      </w:pPr>
      <w:r w:rsidRPr="00844B40">
        <w:rPr>
          <w:sz w:val="28"/>
          <w:szCs w:val="28"/>
        </w:rPr>
        <w:t>Обращаюсь в</w:t>
      </w:r>
      <w:r w:rsidRPr="00844B40">
        <w:rPr>
          <w:b/>
          <w:sz w:val="28"/>
        </w:rPr>
        <w:t xml:space="preserve">  Городс</w:t>
      </w:r>
      <w:r w:rsidR="00DF6002">
        <w:rPr>
          <w:b/>
          <w:sz w:val="28"/>
        </w:rPr>
        <w:t>кой Клуб экологов</w:t>
      </w:r>
      <w:bookmarkStart w:id="0" w:name="_GoBack"/>
      <w:bookmarkEnd w:id="0"/>
      <w:r w:rsidRPr="00844B40">
        <w:rPr>
          <w:b/>
          <w:sz w:val="28"/>
          <w:szCs w:val="28"/>
        </w:rPr>
        <w:t xml:space="preserve"> </w:t>
      </w:r>
      <w:r w:rsidRPr="00844B40">
        <w:rPr>
          <w:sz w:val="28"/>
          <w:szCs w:val="28"/>
        </w:rPr>
        <w:t>с просьбой о приеме в члены Клуба.</w:t>
      </w:r>
    </w:p>
    <w:p w14:paraId="3F74B4A7" w14:textId="77777777" w:rsidR="00844B40" w:rsidRPr="00844B40" w:rsidRDefault="00844B40" w:rsidP="00844B40">
      <w:pPr>
        <w:jc w:val="both"/>
        <w:rPr>
          <w:b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681"/>
        <w:gridCol w:w="5676"/>
      </w:tblGrid>
      <w:tr w:rsidR="00844B40" w14:paraId="64BD15C1" w14:textId="77777777" w:rsidTr="00844B40">
        <w:tc>
          <w:tcPr>
            <w:tcW w:w="36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5EE41E" w14:textId="77777777" w:rsidR="00844B40" w:rsidRPr="0035104B" w:rsidRDefault="00844B40" w:rsidP="00462E4D">
            <w:pPr>
              <w:pStyle w:val="a8"/>
              <w:ind w:firstLine="0"/>
              <w:rPr>
                <w:sz w:val="26"/>
              </w:rPr>
            </w:pPr>
            <w:r w:rsidRPr="0035104B">
              <w:rPr>
                <w:sz w:val="26"/>
              </w:rPr>
              <w:t>Организация:</w:t>
            </w:r>
          </w:p>
          <w:p w14:paraId="24621729" w14:textId="77777777" w:rsidR="00844B40" w:rsidRPr="0035104B" w:rsidRDefault="00844B40" w:rsidP="00462E4D">
            <w:pPr>
              <w:pStyle w:val="a8"/>
              <w:ind w:firstLine="0"/>
              <w:rPr>
                <w:b w:val="0"/>
                <w:sz w:val="26"/>
              </w:rPr>
            </w:pPr>
            <w:r w:rsidRPr="0035104B">
              <w:rPr>
                <w:b w:val="0"/>
                <w:sz w:val="26"/>
              </w:rPr>
              <w:t xml:space="preserve">Адрес </w:t>
            </w:r>
          </w:p>
        </w:tc>
        <w:tc>
          <w:tcPr>
            <w:tcW w:w="5676" w:type="dxa"/>
            <w:tcBorders>
              <w:top w:val="nil"/>
              <w:left w:val="nil"/>
              <w:right w:val="nil"/>
            </w:tcBorders>
          </w:tcPr>
          <w:p w14:paraId="621F4593" w14:textId="77777777" w:rsidR="00844B40" w:rsidRDefault="00844B40" w:rsidP="00462E4D">
            <w:pPr>
              <w:pStyle w:val="a8"/>
              <w:ind w:firstLine="0"/>
              <w:rPr>
                <w:sz w:val="26"/>
              </w:rPr>
            </w:pPr>
          </w:p>
        </w:tc>
      </w:tr>
      <w:tr w:rsidR="00844B40" w14:paraId="1784E6ED" w14:textId="77777777" w:rsidTr="00844B40">
        <w:tc>
          <w:tcPr>
            <w:tcW w:w="368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F888E5" w14:textId="77777777" w:rsidR="00844B40" w:rsidRPr="0035104B" w:rsidRDefault="00844B40" w:rsidP="00462E4D">
            <w:pPr>
              <w:pStyle w:val="a8"/>
              <w:ind w:firstLine="0"/>
              <w:rPr>
                <w:b w:val="0"/>
                <w:i/>
                <w:sz w:val="26"/>
              </w:rPr>
            </w:pPr>
          </w:p>
        </w:tc>
        <w:tc>
          <w:tcPr>
            <w:tcW w:w="5676" w:type="dxa"/>
            <w:tcBorders>
              <w:left w:val="nil"/>
              <w:bottom w:val="single" w:sz="4" w:space="0" w:color="auto"/>
              <w:right w:val="nil"/>
            </w:tcBorders>
          </w:tcPr>
          <w:p w14:paraId="0DA895BB" w14:textId="77777777" w:rsidR="00844B40" w:rsidRDefault="00844B40" w:rsidP="00462E4D">
            <w:pPr>
              <w:pStyle w:val="a8"/>
              <w:ind w:firstLine="0"/>
              <w:rPr>
                <w:sz w:val="26"/>
              </w:rPr>
            </w:pPr>
          </w:p>
        </w:tc>
      </w:tr>
      <w:tr w:rsidR="00844B40" w14:paraId="2DBAD984" w14:textId="77777777" w:rsidTr="00844B40">
        <w:trPr>
          <w:trHeight w:val="479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609BCA38" w14:textId="77777777" w:rsidR="00844B40" w:rsidRPr="0035104B" w:rsidRDefault="00844B40" w:rsidP="00462E4D">
            <w:pPr>
              <w:pStyle w:val="a8"/>
              <w:ind w:firstLine="0"/>
              <w:rPr>
                <w:b w:val="0"/>
                <w:sz w:val="26"/>
              </w:rPr>
            </w:pPr>
            <w:r w:rsidRPr="0035104B">
              <w:rPr>
                <w:b w:val="0"/>
                <w:sz w:val="26"/>
              </w:rPr>
              <w:t>Дата создания организации</w:t>
            </w:r>
          </w:p>
        </w:tc>
        <w:tc>
          <w:tcPr>
            <w:tcW w:w="5676" w:type="dxa"/>
            <w:tcBorders>
              <w:left w:val="nil"/>
              <w:bottom w:val="nil"/>
              <w:right w:val="nil"/>
            </w:tcBorders>
          </w:tcPr>
          <w:p w14:paraId="53A9A20E" w14:textId="77777777" w:rsidR="00844B40" w:rsidRDefault="00844B40" w:rsidP="00462E4D">
            <w:pPr>
              <w:pStyle w:val="a8"/>
              <w:ind w:firstLine="0"/>
              <w:rPr>
                <w:sz w:val="26"/>
              </w:rPr>
            </w:pPr>
            <w:r>
              <w:rPr>
                <w:sz w:val="26"/>
              </w:rPr>
              <w:t>«____»________________  _______г</w:t>
            </w:r>
          </w:p>
        </w:tc>
      </w:tr>
      <w:tr w:rsidR="00844B40" w14:paraId="5858065E" w14:textId="77777777" w:rsidTr="00844B40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74375C0A" w14:textId="77777777" w:rsidR="00844B40" w:rsidRPr="0035104B" w:rsidRDefault="00844B40" w:rsidP="00462E4D">
            <w:pPr>
              <w:pStyle w:val="a8"/>
              <w:ind w:firstLine="0"/>
              <w:rPr>
                <w:b w:val="0"/>
                <w:sz w:val="26"/>
              </w:rPr>
            </w:pPr>
            <w:r w:rsidRPr="0035104B">
              <w:rPr>
                <w:b w:val="0"/>
                <w:sz w:val="26"/>
              </w:rPr>
              <w:t>Профессиональный праздник (число, месяц)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D2E997" w14:textId="77777777" w:rsidR="00844B40" w:rsidRDefault="00844B40" w:rsidP="00462E4D">
            <w:pPr>
              <w:pStyle w:val="a8"/>
              <w:ind w:firstLine="0"/>
              <w:rPr>
                <w:sz w:val="26"/>
              </w:rPr>
            </w:pPr>
            <w:r>
              <w:rPr>
                <w:sz w:val="26"/>
              </w:rPr>
              <w:t>«____»________________  _______г</w:t>
            </w:r>
          </w:p>
        </w:tc>
      </w:tr>
      <w:tr w:rsidR="00844B40" w14:paraId="73EA724B" w14:textId="77777777" w:rsidTr="00844B40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43F92D0C" w14:textId="77777777" w:rsidR="00844B40" w:rsidRPr="0035104B" w:rsidRDefault="00844B40" w:rsidP="00462E4D">
            <w:pPr>
              <w:pStyle w:val="a8"/>
              <w:ind w:firstLine="0"/>
              <w:rPr>
                <w:b w:val="0"/>
                <w:sz w:val="26"/>
              </w:rPr>
            </w:pPr>
            <w:r w:rsidRPr="0035104B">
              <w:rPr>
                <w:b w:val="0"/>
                <w:sz w:val="26"/>
              </w:rPr>
              <w:t>Характеристика организации, предлагаемые услуги</w:t>
            </w:r>
          </w:p>
        </w:tc>
        <w:tc>
          <w:tcPr>
            <w:tcW w:w="5676" w:type="dxa"/>
            <w:tcBorders>
              <w:left w:val="nil"/>
              <w:right w:val="nil"/>
            </w:tcBorders>
          </w:tcPr>
          <w:p w14:paraId="49420A96" w14:textId="77777777" w:rsidR="00844B40" w:rsidRDefault="00844B40" w:rsidP="00462E4D">
            <w:pPr>
              <w:pStyle w:val="a8"/>
              <w:ind w:firstLine="0"/>
              <w:rPr>
                <w:sz w:val="26"/>
              </w:rPr>
            </w:pPr>
            <w:r>
              <w:rPr>
                <w:sz w:val="26"/>
              </w:rPr>
              <w:t>__________________________________________</w:t>
            </w:r>
          </w:p>
          <w:p w14:paraId="059D058C" w14:textId="77777777" w:rsidR="00844B40" w:rsidRDefault="00844B40" w:rsidP="00462E4D">
            <w:pPr>
              <w:pStyle w:val="a8"/>
              <w:ind w:firstLine="0"/>
              <w:rPr>
                <w:sz w:val="26"/>
              </w:rPr>
            </w:pPr>
            <w:r>
              <w:rPr>
                <w:sz w:val="26"/>
              </w:rPr>
              <w:t>__________________________________________</w:t>
            </w:r>
          </w:p>
        </w:tc>
      </w:tr>
      <w:tr w:rsidR="00844B40" w14:paraId="406F7BB4" w14:textId="77777777" w:rsidTr="00844B40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34430C6C" w14:textId="77777777" w:rsidR="00844B40" w:rsidRDefault="00844B40" w:rsidP="00462E4D">
            <w:pPr>
              <w:pStyle w:val="a8"/>
              <w:ind w:firstLine="0"/>
              <w:rPr>
                <w:sz w:val="26"/>
              </w:rPr>
            </w:pPr>
            <w:r>
              <w:rPr>
                <w:sz w:val="26"/>
              </w:rPr>
              <w:t>О себе:</w:t>
            </w:r>
          </w:p>
        </w:tc>
        <w:tc>
          <w:tcPr>
            <w:tcW w:w="5676" w:type="dxa"/>
            <w:tcBorders>
              <w:left w:val="nil"/>
              <w:right w:val="nil"/>
            </w:tcBorders>
          </w:tcPr>
          <w:p w14:paraId="0B406501" w14:textId="77777777" w:rsidR="00844B40" w:rsidRDefault="00844B40" w:rsidP="00462E4D">
            <w:pPr>
              <w:pStyle w:val="a8"/>
              <w:ind w:firstLine="0"/>
              <w:rPr>
                <w:sz w:val="26"/>
              </w:rPr>
            </w:pPr>
          </w:p>
        </w:tc>
      </w:tr>
      <w:tr w:rsidR="00844B40" w14:paraId="25D0A0D8" w14:textId="77777777" w:rsidTr="00844B40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0FE985E8" w14:textId="77777777" w:rsidR="00844B40" w:rsidRPr="00670CF2" w:rsidRDefault="00844B40" w:rsidP="00462E4D">
            <w:pPr>
              <w:pStyle w:val="a8"/>
              <w:ind w:firstLine="0"/>
              <w:rPr>
                <w:b w:val="0"/>
                <w:sz w:val="26"/>
              </w:rPr>
            </w:pPr>
            <w:r w:rsidRPr="00670CF2">
              <w:rPr>
                <w:b w:val="0"/>
                <w:sz w:val="26"/>
              </w:rPr>
              <w:t>Фамилия</w:t>
            </w:r>
          </w:p>
        </w:tc>
        <w:tc>
          <w:tcPr>
            <w:tcW w:w="5676" w:type="dxa"/>
            <w:tcBorders>
              <w:left w:val="nil"/>
              <w:right w:val="nil"/>
            </w:tcBorders>
          </w:tcPr>
          <w:p w14:paraId="0CC2BCC6" w14:textId="77777777" w:rsidR="00844B40" w:rsidRDefault="00844B40" w:rsidP="00462E4D">
            <w:pPr>
              <w:pStyle w:val="a8"/>
              <w:ind w:firstLine="0"/>
              <w:rPr>
                <w:sz w:val="26"/>
              </w:rPr>
            </w:pPr>
          </w:p>
        </w:tc>
      </w:tr>
      <w:tr w:rsidR="00844B40" w14:paraId="6ED9A80A" w14:textId="77777777" w:rsidTr="00844B40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4FB738B0" w14:textId="77777777" w:rsidR="00844B40" w:rsidRPr="00670CF2" w:rsidRDefault="00844B40" w:rsidP="00462E4D">
            <w:pPr>
              <w:pStyle w:val="a8"/>
              <w:ind w:firstLine="0"/>
              <w:rPr>
                <w:b w:val="0"/>
                <w:sz w:val="26"/>
              </w:rPr>
            </w:pPr>
            <w:r w:rsidRPr="00670CF2">
              <w:rPr>
                <w:b w:val="0"/>
                <w:sz w:val="26"/>
              </w:rPr>
              <w:t>Имя</w:t>
            </w:r>
          </w:p>
        </w:tc>
        <w:tc>
          <w:tcPr>
            <w:tcW w:w="5676" w:type="dxa"/>
            <w:tcBorders>
              <w:left w:val="nil"/>
              <w:right w:val="nil"/>
            </w:tcBorders>
          </w:tcPr>
          <w:p w14:paraId="430696F2" w14:textId="77777777" w:rsidR="00844B40" w:rsidRDefault="00844B40" w:rsidP="00462E4D">
            <w:pPr>
              <w:pStyle w:val="a8"/>
              <w:ind w:firstLine="0"/>
              <w:rPr>
                <w:sz w:val="26"/>
              </w:rPr>
            </w:pPr>
          </w:p>
        </w:tc>
      </w:tr>
      <w:tr w:rsidR="00844B40" w14:paraId="0B182F5E" w14:textId="77777777" w:rsidTr="00844B40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2F107794" w14:textId="77777777" w:rsidR="00844B40" w:rsidRPr="00670CF2" w:rsidRDefault="00844B40" w:rsidP="00462E4D">
            <w:pPr>
              <w:pStyle w:val="a8"/>
              <w:ind w:firstLine="0"/>
              <w:rPr>
                <w:b w:val="0"/>
                <w:sz w:val="26"/>
              </w:rPr>
            </w:pPr>
            <w:r w:rsidRPr="00670CF2">
              <w:rPr>
                <w:b w:val="0"/>
                <w:sz w:val="26"/>
              </w:rPr>
              <w:t>Отчество</w:t>
            </w:r>
          </w:p>
        </w:tc>
        <w:tc>
          <w:tcPr>
            <w:tcW w:w="5676" w:type="dxa"/>
            <w:tcBorders>
              <w:left w:val="nil"/>
              <w:right w:val="nil"/>
            </w:tcBorders>
          </w:tcPr>
          <w:p w14:paraId="25C82AA1" w14:textId="77777777" w:rsidR="00844B40" w:rsidRDefault="00844B40" w:rsidP="00462E4D">
            <w:pPr>
              <w:pStyle w:val="a8"/>
              <w:ind w:firstLine="0"/>
              <w:rPr>
                <w:sz w:val="26"/>
              </w:rPr>
            </w:pPr>
          </w:p>
        </w:tc>
      </w:tr>
      <w:tr w:rsidR="00844B40" w14:paraId="6B71D629" w14:textId="77777777" w:rsidTr="00844B40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39DDEA90" w14:textId="77777777" w:rsidR="00844B40" w:rsidRPr="00670CF2" w:rsidRDefault="00844B40" w:rsidP="00462E4D">
            <w:pPr>
              <w:pStyle w:val="a8"/>
              <w:ind w:firstLine="0"/>
              <w:rPr>
                <w:b w:val="0"/>
                <w:sz w:val="26"/>
              </w:rPr>
            </w:pPr>
            <w:r w:rsidRPr="00670CF2">
              <w:rPr>
                <w:b w:val="0"/>
                <w:sz w:val="26"/>
              </w:rPr>
              <w:t xml:space="preserve">Должность </w:t>
            </w:r>
          </w:p>
        </w:tc>
        <w:tc>
          <w:tcPr>
            <w:tcW w:w="5676" w:type="dxa"/>
            <w:tcBorders>
              <w:left w:val="nil"/>
              <w:bottom w:val="single" w:sz="4" w:space="0" w:color="auto"/>
              <w:right w:val="nil"/>
            </w:tcBorders>
          </w:tcPr>
          <w:p w14:paraId="117C5FBF" w14:textId="77777777" w:rsidR="00844B40" w:rsidRDefault="00844B40" w:rsidP="00462E4D">
            <w:pPr>
              <w:pStyle w:val="a8"/>
              <w:ind w:firstLine="0"/>
              <w:rPr>
                <w:sz w:val="26"/>
              </w:rPr>
            </w:pPr>
          </w:p>
        </w:tc>
      </w:tr>
      <w:tr w:rsidR="00844B40" w14:paraId="0CD91179" w14:textId="77777777" w:rsidTr="00844B40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0931D072" w14:textId="77777777" w:rsidR="00844B40" w:rsidRPr="00670CF2" w:rsidRDefault="00844B40" w:rsidP="00462E4D">
            <w:pPr>
              <w:pStyle w:val="a8"/>
              <w:ind w:firstLine="0"/>
              <w:rPr>
                <w:b w:val="0"/>
                <w:sz w:val="26"/>
              </w:rPr>
            </w:pPr>
            <w:r w:rsidRPr="00670CF2">
              <w:rPr>
                <w:b w:val="0"/>
                <w:sz w:val="26"/>
              </w:rPr>
              <w:t>Дата рождения</w:t>
            </w:r>
          </w:p>
        </w:tc>
        <w:tc>
          <w:tcPr>
            <w:tcW w:w="5676" w:type="dxa"/>
            <w:tcBorders>
              <w:left w:val="nil"/>
              <w:bottom w:val="nil"/>
              <w:right w:val="nil"/>
            </w:tcBorders>
          </w:tcPr>
          <w:p w14:paraId="5716481B" w14:textId="77777777" w:rsidR="00844B40" w:rsidRDefault="00844B40" w:rsidP="00462E4D">
            <w:pPr>
              <w:pStyle w:val="a8"/>
              <w:ind w:firstLine="0"/>
              <w:rPr>
                <w:sz w:val="26"/>
              </w:rPr>
            </w:pPr>
            <w:r>
              <w:rPr>
                <w:sz w:val="26"/>
              </w:rPr>
              <w:t>«____»________________  _______г</w:t>
            </w:r>
          </w:p>
        </w:tc>
      </w:tr>
      <w:tr w:rsidR="00844B40" w14:paraId="5BD1250A" w14:textId="77777777" w:rsidTr="00844B40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7E800461" w14:textId="77777777" w:rsidR="00844B40" w:rsidRDefault="00844B40" w:rsidP="00462E4D">
            <w:pPr>
              <w:pStyle w:val="a8"/>
              <w:ind w:firstLine="0"/>
              <w:rPr>
                <w:sz w:val="26"/>
              </w:rPr>
            </w:pPr>
          </w:p>
          <w:p w14:paraId="1034EAA3" w14:textId="77777777" w:rsidR="00844B40" w:rsidRDefault="00844B40" w:rsidP="00462E4D">
            <w:pPr>
              <w:pStyle w:val="a8"/>
              <w:ind w:firstLine="0"/>
              <w:rPr>
                <w:sz w:val="26"/>
              </w:rPr>
            </w:pPr>
            <w:r>
              <w:rPr>
                <w:sz w:val="26"/>
              </w:rPr>
              <w:t>Контакты:</w:t>
            </w:r>
          </w:p>
        </w:tc>
        <w:tc>
          <w:tcPr>
            <w:tcW w:w="5676" w:type="dxa"/>
            <w:tcBorders>
              <w:top w:val="nil"/>
              <w:left w:val="nil"/>
              <w:right w:val="nil"/>
            </w:tcBorders>
          </w:tcPr>
          <w:p w14:paraId="591A2A2F" w14:textId="77777777" w:rsidR="00844B40" w:rsidRDefault="00844B40" w:rsidP="00462E4D">
            <w:pPr>
              <w:pStyle w:val="a8"/>
              <w:ind w:firstLine="0"/>
              <w:rPr>
                <w:sz w:val="26"/>
              </w:rPr>
            </w:pPr>
          </w:p>
        </w:tc>
      </w:tr>
      <w:tr w:rsidR="00844B40" w14:paraId="4013F91A" w14:textId="77777777" w:rsidTr="00844B40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0186D3EB" w14:textId="2C0F0AF0" w:rsidR="00844B40" w:rsidRPr="00670CF2" w:rsidRDefault="00844B40" w:rsidP="00462E4D">
            <w:pPr>
              <w:pStyle w:val="a8"/>
              <w:ind w:firstLine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Номер телефона</w:t>
            </w:r>
          </w:p>
        </w:tc>
        <w:tc>
          <w:tcPr>
            <w:tcW w:w="5676" w:type="dxa"/>
            <w:tcBorders>
              <w:left w:val="nil"/>
              <w:right w:val="nil"/>
            </w:tcBorders>
          </w:tcPr>
          <w:p w14:paraId="2C7C8556" w14:textId="77777777" w:rsidR="00844B40" w:rsidRDefault="00844B40" w:rsidP="00462E4D">
            <w:pPr>
              <w:pStyle w:val="a8"/>
              <w:ind w:firstLine="0"/>
              <w:rPr>
                <w:sz w:val="26"/>
              </w:rPr>
            </w:pPr>
            <w:r>
              <w:rPr>
                <w:sz w:val="26"/>
              </w:rPr>
              <w:t>+7-_____- ______- ______-  _____</w:t>
            </w:r>
          </w:p>
        </w:tc>
      </w:tr>
      <w:tr w:rsidR="00844B40" w14:paraId="35B0FB52" w14:textId="77777777" w:rsidTr="00844B40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4306C3EA" w14:textId="77777777" w:rsidR="00844B40" w:rsidRPr="00670CF2" w:rsidRDefault="00844B40" w:rsidP="00462E4D">
            <w:pPr>
              <w:pStyle w:val="a8"/>
              <w:ind w:firstLine="0"/>
              <w:rPr>
                <w:b w:val="0"/>
                <w:sz w:val="26"/>
              </w:rPr>
            </w:pPr>
            <w:r w:rsidRPr="00670CF2">
              <w:rPr>
                <w:b w:val="0"/>
                <w:sz w:val="26"/>
                <w:lang w:val="en-US"/>
              </w:rPr>
              <w:t>e</w:t>
            </w:r>
            <w:r w:rsidRPr="00670CF2">
              <w:rPr>
                <w:b w:val="0"/>
                <w:sz w:val="26"/>
              </w:rPr>
              <w:t xml:space="preserve"> – </w:t>
            </w:r>
            <w:r w:rsidRPr="00670CF2">
              <w:rPr>
                <w:b w:val="0"/>
                <w:sz w:val="26"/>
                <w:lang w:val="en-US"/>
              </w:rPr>
              <w:t>mail</w:t>
            </w:r>
            <w:r w:rsidRPr="00670CF2">
              <w:rPr>
                <w:b w:val="0"/>
                <w:sz w:val="26"/>
              </w:rPr>
              <w:t>:</w:t>
            </w:r>
          </w:p>
        </w:tc>
        <w:tc>
          <w:tcPr>
            <w:tcW w:w="5676" w:type="dxa"/>
            <w:tcBorders>
              <w:left w:val="nil"/>
              <w:right w:val="nil"/>
            </w:tcBorders>
          </w:tcPr>
          <w:p w14:paraId="7596CFDB" w14:textId="77777777" w:rsidR="00844B40" w:rsidRDefault="00844B40" w:rsidP="00462E4D">
            <w:pPr>
              <w:pStyle w:val="a8"/>
              <w:ind w:firstLine="0"/>
              <w:rPr>
                <w:sz w:val="26"/>
              </w:rPr>
            </w:pPr>
          </w:p>
        </w:tc>
      </w:tr>
    </w:tbl>
    <w:p w14:paraId="5D912D71" w14:textId="12DE5605" w:rsidR="00844B40" w:rsidRPr="00844B40" w:rsidRDefault="00844B40" w:rsidP="00844B40">
      <w:pPr>
        <w:rPr>
          <w:sz w:val="28"/>
          <w:szCs w:val="28"/>
        </w:rPr>
      </w:pPr>
    </w:p>
    <w:p w14:paraId="1B419E58" w14:textId="0D9DE19D" w:rsidR="00844B40" w:rsidRPr="00844B40" w:rsidRDefault="00844B40" w:rsidP="00844B40">
      <w:pPr>
        <w:ind w:firstLine="720"/>
        <w:rPr>
          <w:sz w:val="28"/>
          <w:szCs w:val="28"/>
        </w:rPr>
      </w:pPr>
      <w:r w:rsidRPr="00844B40">
        <w:rPr>
          <w:sz w:val="28"/>
          <w:szCs w:val="28"/>
        </w:rPr>
        <w:t>Подпись: ________________________________</w:t>
      </w:r>
    </w:p>
    <w:p w14:paraId="3F6459EE" w14:textId="77777777" w:rsidR="00844B40" w:rsidRPr="00844B40" w:rsidRDefault="00844B40" w:rsidP="00844B40">
      <w:pPr>
        <w:ind w:firstLine="720"/>
        <w:rPr>
          <w:sz w:val="28"/>
          <w:szCs w:val="28"/>
        </w:rPr>
      </w:pPr>
    </w:p>
    <w:p w14:paraId="07DACFA3" w14:textId="77777777" w:rsidR="00844B40" w:rsidRPr="00844B40" w:rsidRDefault="00844B40" w:rsidP="00844B40">
      <w:pPr>
        <w:ind w:firstLine="720"/>
        <w:rPr>
          <w:sz w:val="28"/>
          <w:szCs w:val="28"/>
        </w:rPr>
      </w:pPr>
      <w:r w:rsidRPr="00844B40">
        <w:rPr>
          <w:sz w:val="28"/>
          <w:szCs w:val="28"/>
        </w:rPr>
        <w:t>Дата заполнения:</w:t>
      </w:r>
    </w:p>
    <w:p w14:paraId="705C6153" w14:textId="5F83CDD3" w:rsidR="00844B40" w:rsidRPr="00844B40" w:rsidRDefault="00AA2AD0" w:rsidP="00844B4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«_____» _________ 2025</w:t>
      </w:r>
      <w:r w:rsidR="00844B40" w:rsidRPr="00844B40">
        <w:rPr>
          <w:sz w:val="28"/>
          <w:szCs w:val="28"/>
        </w:rPr>
        <w:t xml:space="preserve">  года.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44B40" w:rsidRPr="00844B40" w:rsidSect="00F01642">
      <w:footerReference w:type="default" r:id="rId10"/>
      <w:pgSz w:w="11906" w:h="16838"/>
      <w:pgMar w:top="720" w:right="720" w:bottom="720" w:left="720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A13D3" w14:textId="77777777" w:rsidR="009C7EC0" w:rsidRDefault="009C7EC0" w:rsidP="00670CF2">
      <w:r>
        <w:separator/>
      </w:r>
    </w:p>
  </w:endnote>
  <w:endnote w:type="continuationSeparator" w:id="0">
    <w:p w14:paraId="6366396F" w14:textId="77777777" w:rsidR="009C7EC0" w:rsidRDefault="009C7EC0" w:rsidP="00670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9BB33" w14:textId="66E35717" w:rsidR="00670CF2" w:rsidRDefault="00670CF2">
    <w:pPr>
      <w:pStyle w:val="af9"/>
    </w:pPr>
    <w:r w:rsidRPr="00DC79BB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3A90EB64" wp14:editId="0545828D">
              <wp:simplePos x="0" y="0"/>
              <wp:positionH relativeFrom="margin">
                <wp:posOffset>-676275</wp:posOffset>
              </wp:positionH>
              <wp:positionV relativeFrom="page">
                <wp:posOffset>10133965</wp:posOffset>
              </wp:positionV>
              <wp:extent cx="6908165" cy="352425"/>
              <wp:effectExtent l="0" t="0" r="26035" b="28575"/>
              <wp:wrapNone/>
              <wp:docPr id="21" name="Группа 17" descr="Рисунок верхнего колонтитула с серыми прямоугольниками под разными углами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908165" cy="352425"/>
                        <a:chOff x="0" y="0"/>
                        <a:chExt cx="4329" cy="275"/>
                      </a:xfrm>
                    </wpg:grpSpPr>
                    <wps:wsp>
                      <wps:cNvPr id="22" name="Полилиния 22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Полилиния 1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Полилиния 1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Полилиния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6" name="Полилиния 26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7" name="Полилиния 2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Полилиния 2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Полилиния 2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Полилиния 2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Полилиния 31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0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3361E1" id="Группа 17" o:spid="_x0000_s1026" alt="Рисунок верхнего колонтитула с серыми прямоугольниками под разными углами" style="position:absolute;margin-left:-53.25pt;margin-top:797.95pt;width:543.95pt;height:27.75pt;z-index:251661312;mso-position-horizontal-relative:margin;mso-position-vertical-relative:page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+d/PhcAAISuAAAOAAAAZHJzL2Uyb0RvYy54bWzsXduO5MhxfTfgfyDq0YC3i2RdG9srGHuD&#10;gbW8wLbh55qq6gtUXSxX1UzP6kmS4Scb0IM/wPsJgiXBA620AvQFPX+kE5kMVgSZQeZMb+8OPNRl&#10;2N0VdZhxMpkZl4zkhz95ebdJXqz3h9tiezFIPxgOkvV2Waxut9cXg3+5/OzvZ4PkcFxsV4tNsV1f&#10;DL5eHwY/+ehv/+bD+935Oituis1qvU8Asj2c3+8uBjfH4+787OywvFnfLQ4fFLv1Fh9eFfu7xRG/&#10;7q/PVvvFPdDvNmfZcDg5uy/2q92+WK4PB/z1E//h4COHf3W1Xh7/+erqsD4mm4sB2nZ0/+7dv8/o&#10;37OPPlycX+8Xu5vbZdmMxVu04m5xu8VNK6hPFsdF8nx/24C6u13ui0NxdfxgWdydFVdXt8u10wHa&#10;pMOaNp/vi+c7p8v1+f31rqIJ1NZ4emvY5U9ffLlPblcXgywdJNvFHfro4b9f/+L1vz/8Gf/9TZJO&#10;B8lqfViCs4dvHl69/iU++dPDdw9/SB7+9+H3EPwP/Pr7h98+fJc8/AF//xb//9PrX0HyV5D8Fgiv&#10;f4n/OdH/fPjjw6vk4c/41q/x43cQwPcevn39X8B4ha//phTAH3+XvP4Ffv8/gPmvOWHgkQh12/3u&#10;+hyt/3y/+2r35d5zjx+/KJY/OyTb4uObxfZ6/Q+HHYYABiZ946z+Ffr92n8/eXb/T8UKyi+eHwvX&#10;ky+v9neEij5KXroB83U1YNYvj8kSf5zMh7N0Mh4kS3yWj7NRNvYjanmDYdf42vLm0/KLozyb+29l&#10;U/eVs8W5v6FrZNkoUhKPxeHU84fH9fxXN4vd2g2oA3HHPZ9VPf8/rgdfod9eUZe8/nWSZZ5s9wVm&#10;+lDR/Onq9vhlcbs9omVMshCl9h/QPW9HbzrMRmGWFufL54fj5+vCddHixReHo3+SV/jJjYVVOZgv&#10;8dRf3W3wUP/dWTIfjZL7xMGW4iyFwV9JpfM0uUnKjsEjXUGBp5PQMJ0ZWLkQy/JJGAuKCawsM7Aw&#10;tiqxLJ+HsSZCiJQzsPAkn7BGwzAW5utKaD7JDSgM3koKRIWh0kjqJfc2mCS/pR8l+WZHppL96Wxq&#10;aJlK9ue5oaVkfzaZWFiS/XRkgUn6W8Ci+M8k/7aWNPF3dybmgZNUC5jk36KMnurqjpN8aFCGyfQk&#10;ZgzXTLI/yccWlGTfgpLcT4dzC0pyPzKGfq6oN7HyKOpzSb1NVy6pN5+jPI77PIL7XHI/mlpTWB7B&#10;fS65H4+tEZFL7o1uHEnqbahRFPUjSb2t4iiK+pGkvgUsgvqRpD5PrWE/iqB+JKnP8ciGF8hRBPVj&#10;Sb0NNY6ifiypt1UcR1E/ltS3gEVQP5bUp2PLCBhHUD+W1JOlEKZ+HEH9RFJvQ02iqJ9I6m0VJ1HU&#10;TyT1LWAR1E8k9dYcMYkgfiKJn1pdOIngfSp5N5GmUbRPJe2WetMo0qeSdBPKoBy+yDXb0YsbNq2X&#10;L7elbY2fEjhX5A2Rqb0rDuTpkKENL+jSewEw0F9u6VNDGKqScO78si5hKEPC7Ci1I2OMkPA0Chnj&#10;gITnUcJkz5J0GqdiWuqYxilJNqlDj1MzLfWEf06ubReFaalpGqcqmY7UGNiGMehkHDrxOFXJ/nPi&#10;caqSjefE41TNSlXhYce0nUw1QoctFiXOIzdOVTK3HHqcqmRSOfE4VclscuJxqpJpROKwfWJUJePH&#10;icepSuaNE49TlUwYJx6nKpkpTjxOVTJFSBy2RoyqZGw48ThVyZxw4nGqksngxONUJbPAicepSks/&#10;iWNtj1GVFncnHqcqLd9OPE5VWqKdeJyqtBA78ThVabUlcaynMarSgurE41SlRdOJK1X91FoufXtE&#10;E+uh5P0gQSj5GbUIi+HiSCsm/5jcIyzmolg3iLAi1Ecf3BUv1peFEznSyolohrsxwhWlWieJzVZK&#10;pgg6OVFYeKUoC/B15yBxT687YkZdgv7mGSYHzykj8dUjIhbk71zFK/lzvpZypTKkbCteQ2nGWW6K&#10;w9qReaLBYyPs4Now5/48CfCXvSAiJ55ROGZtjWC5rsbyjWPlqgZys2yd4M+7pjL7lkqIbSg5RuZr&#10;ydAQNivG8KidfEQ3nFiXPty4WDlWghtlqw33V6ljqQ0HXskxMl+92izV1U6+a6xcvD7wKVU7LX3g&#10;FSs51oOvXh+W6mon3zVWLl4fOGqqnZY+NBHRgKsja31YqqudfNdYufpd7fGmR5GlzVQrzUrwtXzG&#10;yim4Y4Lzd+zSRLeLb8R6YO2hBcXZ99XKQguSSH4cis3t6rPbzYYWlMPXh483++TFAulOZElXxf0g&#10;2SwOR/zxYvCZ+49bgjbP75Du8nKz8XDIRPrvu/sp3M2WVjLv76kPnuqGu/3h+MnicOOb6G5JM/ni&#10;HCnR7cr9dLNerD4tfz4ubjf+Z7CzgeOJNJrPPPkc2rNi9TWyUEhUIxl4U+x/PkjukfS9GBz+7fli&#10;vwZJ/7hFBmuejshGPrpfRuMpuUF7+ckz+cn2+d3HBYiGc7/YLoF6MTjyjx8f8Ru+jSwvOu6L7Ve7&#10;JQm6RR+qXb7818V+l5CW+BLSiT8tODe3OOd0FvV+JVuq5BUpf0Fm8IdKEWLWKpPDjRThX77xPigx&#10;jqTi0+UIvSGFyaa0VRbnnIfNyH73OdhyvefsrXxSmFcR3jjl9tBXVUoinVEsm0DdQDsJqTAOJfaw&#10;KNdE0JAKBwhhHBnDQc4ihAOrrMJJZxQaDLRHBnAMHEzPAsdojwyZZWG9MOlVOBRQCrSmHi5rkqMy&#10;ghRpDqAgunK6UxbkhiIrVWOQrA3jSJLTURhIsTw09FJpQINmCsdUTcLdwk2SPFtAEUQjiHO6GaVB&#10;mkzTzFW1x9BLJf4MGMm0BSOJNmAkzxaMHMzhflfJPgtGcnxqDebSPqYZCNr2MU0zQo2hT9GAjF3I&#10;9rDz9xLTJNOuCrO/TayB5tMEoQZMCGRqnOxcb7piYXNK4UHCsoW7nQTY9PSCDgfa+4kFgvwxXxnP&#10;W/+dYrXbMgrbubIhHhnTl/AqrGZi5iFzoFSGUfnqkRBUISGE173K/ClfS01gApNYlyaYyLqldOP5&#10;Ro9VNozK6JK2dkLCONw69HXvcsCo710O+BbOi/qxXA48ai0ux4we5yd3OfLhTIQETg7HDJMK+RtI&#10;EftZ5VH+BiWggQgkudtQ2sET2vnnbyZFMK1WRl4YRNpmBoi0zcIg0jIzQKT5GwaRdpkBUjd9m5zU&#10;Dd8mJcrFmJGR2ERRLgbZiAEYRS25GAEYSW5KO/oCOJLd1MBR/M7CON0E007tajRMyKsMNKeb4oZz&#10;4VGwLvQG9HthQKOnH2eE4kkhGxTjJmSD+vm0GlSWaVcTYzOHr97ceYwQGzxva3vOwnZUrYGl8ck+&#10;BH/K19L49FJIhraZqKWy7ZmdcKNY19646+PJZez5RzbusORZxl2CraY/jG03996rS36cbLs0o53U&#10;ZN2dkjePMu8IEAaEw22x8dLUKO+QpkgLlrRGMgtLmyMTMkhC7ZIWCViALVFyIa1PaZKkw9zCkmaJ&#10;iYXJrbJdWnSU9p/JlzIByQIMaahsQGePBjRUgWYTSRJvIkniTSRJu4kkaTeRJOkmkiI9zchuD1Il&#10;WSdzOcCUije3dGAj5hzCihzwiMyJQUN2cwhMEj93If6QjqrWBDAGmOR+OrVGfCbZt8Ei6adKwerZ&#10;MOhX9SYzdHi4J1W9iQUl2Z/PrUGhqk0sKMn9ZGTRhZjbSUGTLlVtMk4pkxXqSFVtYoNJ7lv4iqCe&#10;EsZV90x8qQ+tILWZXtWbGHypapMpqv3CKqpqEwtKUp+7fGaILewTOjXeZEtVm2QTa0ioahMbTFKf&#10;mSuQqjfJpoaaquLEJl9VnFhQctznI4t8VW9iQUnyRy4IESJ/LMm3oOSMk85diUhgdKlqE3PxV/Um&#10;6ch6hFS9STqdhudCVXGSmoNVVZykU6PuUVec5FbLVMVJioEYnPJVxYndk1S3XT24Bv2q4mRurbZv&#10;XHKSZSZUxIyjak7Mp1HVnKSp0Yuq5sSyUlXNicW6KjlBP4fnLmyaOpHuYmaYKOpz5VQOepP1qVxl&#10;Rf/1kapwfU6f6n2XUr0uyBYqo+rLV6xu6stXLGb68hWLmfe+fMWcZ2iRRYzrEsuojzq7/S2PDv47&#10;Q5fC/7Suh+L/XgB3RvymvLOVA6hEYdGWohw45ysH0MnMVBE7FuBrKYgwVZygCwKqVjISB9OtxEFn&#10;asPH6CsxxuWrb+ljhOwWpojyOP15w3cn9SzIreNryWdFU3vuAoGXKNoRU4mSa+jBzbJVh5cfpTlC&#10;HkqOkfnqFUc0I6qhCFREydVbx3ez9YG3q9pp9STiCEqOkfnq9UGIIKqd8P4j5Zif9gFU14JbZesN&#10;h07pY+kNv1vJMTJfywFc5gA6Z5iyGBbucPtMVLINT7dDzvMNJ7ZVrq4tt97mZ67VtuiBCxpBT9nb&#10;cB/bW+mgOlQhL5Im1HZias2v69tnMPsM5ruRwYT5ZGYw/f7aJ9+dpmpCTwnMnMpkXf6yKv59VP4y&#10;H1LknlBrMW1M8TqA5u8nc4QqqOoyTAEcmcdxgZwmjoyo5i4+GMBRsSUXHGwCydCSqVgjstTEkVFs&#10;CuYFmoN1qoselapMxxbPEUSrVGXuwuqBJmHyPbUpzVzCuambOh4vx1ayoHqqLCYdGXyrwhgbSzJu&#10;Y0nSoZ3RLsl7eWZiU0eVsMxnFK8M8KXSlXSsEgLOASw1yl0KKISluPdnTAaw5EjPXFI9hKWGuj9N&#10;MIAlB3vqitFCWJJ7f2RfAEpSP6X6phCSZN4fjddEUqlK48lp5ik9Th/a7UO73mx9f08menSEhh5c&#10;F6DBMxUK0GBVVJ6B5UHktVACm+p8LR1LOr2SzP4OP6d2Uwax/RztvliNxJqqlGFcvpaNLMNHWBHb&#10;/RzKGZIyOI3IB80Yh6+MFylXHmjSdUoL1id3365jX/IyJnA6SYbbxVffPqwrpR7tzhjWDCfXOM9E&#10;w5UH53QcOqI7jBG4g3vHrnfs3g3HDrOj5dj95RsYhHjwn9yzq446qO9NHVGA9Hvcm+pP+CbUFt8u&#10;tXYQSrt3Bg8AOf8AlLR77W1BwjFB9akBJc1eE0pZvX7rU6BV0urNcGx3cCuJtHrdQQMh/aTVm43p&#10;pIHAngbl6bndEYE2qU2peJuAASVpdxtJQlCKdeu0d+XpmVCKdRNK0m5CKdZNKEm7CaVot6CUm2cO&#10;duXm2aNd8k5ny4eHu9qW6k7TCAwHdQQ6joM3wST36dwYEepgBBqiVtMU/eYuV0k/TsRx7xMIDDG1&#10;MdV8GpW/V24yDoApl29u7FZSJ6HbPaD2plo9oA5CH/tzr0Ptkh0gdhnJIJfampqmM7d3MIQl6bew&#10;FPm5Pamq4W+8sELtTU1zs2Fqc2o6NNhX21Ntxqztqb3z3jvv77vzbu7GKL3kS79x3Pv45JxjU0Zo&#10;k9j/v2OFHx3WcJZZ28aT8gBTLO+l727FDGDJem+744Q/PiSlXN6hATu1fPXe9unUFT52hT/nq5cr&#10;TyqBCdkeXPCNw2zcFoLwT1rXqa4/vFSjF5gDDgQ0t9VQNMNt7mH6rI4jO8pJwlBqJcePFQRyOrsO&#10;1k/UWOB9NfP2RHlDlW7tsdC6FvA+ClN52B1KkKH5Wg5GmBReIz5smD/nK8uVcDAHWrmst49huD/x&#10;WPQHyvQHytB5lz9yzTHGfUtgx80YTx7YQQTXT1G1wM6cHMLvMa4zxfGC9wmhtsR13CEhIedUxGKm&#10;OYV1AkAyvmDVhMhc5mxIUY8AkHSwzDoVGVyYTSjzG0CS7pVZHST9q5nLZAaQpHNlFi2pkM4MdVLB&#10;RqmYjllNpdL3aJCBJUk3PW4V1Jm51woFVFTpextLEm8PKsm8FSyko+ur/RA2lKTeglJRHRNKRXVM&#10;KBnUsaEk8dZoVzEdG0qOdxMqinZVZ2w+zFG0q1iOBaVCOaaCKpJjQkXRrgI5JpScZexWKdqN+m4V&#10;yBkjchR8olWJcUwYZ+Je0BZ4BpGBPT0SBpKK4UxdPCiApCI45tOsIjgTt0kohCUHu40laTe5UgXG&#10;loZysOMtumHWVXWxhSTH+sjVpIb0i2BdFRaPXTljAEnVFZtMURK1mvhGM2NhVoXFNpZk3eTqzSuL&#10;p8ZYV4XFBuuqrDhzQfYQVxGsq5ri3J09EEBSJcUmU6qkOE8pjRDCihrrqqI4tbh644Jiq01yNTU4&#10;p43Z1Zhycd2QchGUq2LizL2HOICkiolNylUxcWpZoKqa2MaSA90gShUTC6LgcvZn1b0XZ9WZAdKy&#10;uuH93SZmMvPeR5pNZspQ32W1j8lVRNriMFsQQryEYeIDsR3imLGdOIef28X7F9hZuY/+BXYWM0/0&#10;AjuyB9oSK/C53NCG/eMfBCtEjViSF2zfPYlIkRPrqjpDHMjLdRSeIcrj5Tpq8hDCKeX4ieZYNl/L&#10;PA3xEZE8QOglSq7ij2cGvh1f/W2fSKy9L6qbRorxEOCmcxagmdWpkPkr9qipDS/G5muNHsbjj/na&#10;IWa3FM6t68euDAzcfCXHN+Zr2QDOv3RkF+GeR42eeuv4brY+cBtVOy3i4UArOUbmq9cHznFUO+H4&#10;RsnVW8d3s/WBQ6baaekD11TJMTJfvT5wO+PaWZ6nAw+mNT9Wbx3fzdZHb5S2tInK9sGhi1IGzlqU&#10;nG5aXZU+1dfv4X439nBj4mpJ9bmih3CqjwwY9Qn9ctjh3YHP7vHGxPXFYPH8WLi6Ga6pLa6u6C2+&#10;+VAeyHCqxuVi3MpI4e+91avpKBLSXYjr7yW3KMoQ5JT2JzZBZCSMgilNEBmScdWXTRBMI1VYygXs&#10;myiYrCsRA0UGwFyKpImi4l+Uemu2RUa/DBSVwjO4xTJctffESx9jCu9MK1fFS6Q9hVcMtuDuPuIl&#10;2uhdckEwDkIla3pZslbMaYw5QzeCbV/5MrzG8dUbCSzVbhXHSenG833YPOjX1H5NfSfWVEr+tqyp&#10;bqOJWjnxNuLdF8XyZ4dkW3y6uj1+Wdxuj3jJrp8YlGj0Istvoa/tnsnIA3C7Z5At9dPOo1bZFOcN&#10;4w2eQAWYXEbra0H1JtrTO2LlSguEME59rQ3gyMXWF0QF2iOXW1/o4AmQbZbrra9NCADJFddXXzSB&#10;5JKbZu4dp02G5KJbVtI0kdSy69LQgSapjTMgiIqhAlCSbxNK8m1DScpNKEW52SpJ+pjsrZCCkvTy&#10;oIqAgpJ2E0rSbkKpbTM5GU2BVqldM+VRHM1WkV9ZWUUmlKTdhpK0m0+eOqDfGAuqDMp4gtWeGQtH&#10;Uu7y2SGeJOUGkNowg9OOg4Sr/TJjV4jY5FtVPhmPntotk7rzWAJAkm2DI3Ugv1Ctt3nfxOY1E0fl&#10;kYCX1Ulo7Zkg2s5HiSNEF4VFbaNj6nHiHMTuQMdYd+IcfG4X7/OqVvLle8mrPtpPoonK5Wrw5Ic8&#10;Jcyvrr/ZTLJ8JYeDccFy7Jbw1btBVQUMV2bwx3z1YlyZ0FUcUeZVThU6DMNXD8eBcT+5gTL+mK9P&#10;IUYvRQAfXSd1RIrRFkKgdZ4jEidW71TmgX3IZvIlbhBExcvpSDGoMm4fAn4O6zgERreqrkXvCfee&#10;8LvhCcMLtDzhBNYcVmnl3VaOMC3f6pM38HvL/AwbdOuXx2SJqDMl38jxhcnmjYNH+b3OvfBZculB&#10;1r1efzMpIb0BA0T6AmRTNkGkZWqASOcrDCIdL7dtt6mOdLuwSTHUFOkAkJHcBJHWvwGivNwxuVtN&#10;GO3kBtuiSkMMXtS5jnRIRJNdVRViwXTzq85ztGAkw+FuUsUgFozk+ATTeyHvixfyaGsYzxsZw3gY&#10;QrZwaauxiWuZwjUxNkv46o3NKCFqjpyrGYKvHspbQf4BNo1b2pcPqPYyZzZGy6WBb8PXN2h5lHqG&#10;EFuhvf3W229d9hvMo+vz+2uqFIZ5sV/sbm6XnyyOC/m7M6LO11lxU2xW6/1HfxUAAAD//wMAUEsD&#10;BBQABgAIAAAAIQAt7Jn14wAAAA4BAAAPAAAAZHJzL2Rvd25yZXYueG1sTI/BTsMwEETvSPyDtUjc&#10;WseAoybEqaoKOFVItEiImxtvk6ixHcVukv49ywluuzuj2TfFerYdG3EIrXcKxDIBhq7ypnW1gs/D&#10;62IFLETtjO68QwVXDLAub28KnRs/uQ8c97FmFOJCrhU0MfY556Fq0Oqw9D060k5+sDrSOtTcDHqi&#10;cNvxhyRJudWtow+N7nHbYHXeX6yCt0lPm0fxMu7Op+31+yDfv3YClbq/mzfPwCLO8c8Mv/iEDiUx&#10;Hf3FmcA6BQuRpJK8pMhMZsDIk63EE7AjnVJJEy8L/r9G+QMAAP//AwBQSwECLQAUAAYACAAAACEA&#10;toM4kv4AAADhAQAAEwAAAAAAAAAAAAAAAAAAAAAAW0NvbnRlbnRfVHlwZXNdLnhtbFBLAQItABQA&#10;BgAIAAAAIQA4/SH/1gAAAJQBAAALAAAAAAAAAAAAAAAAAC8BAABfcmVscy8ucmVsc1BLAQItABQA&#10;BgAIAAAAIQDFf+d/PhcAAISuAAAOAAAAAAAAAAAAAAAAAC4CAABkcnMvZTJvRG9jLnhtbFBLAQIt&#10;ABQABgAIAAAAIQAt7Jn14wAAAA4BAAAPAAAAAAAAAAAAAAAAAJgZAABkcnMvZG93bnJldi54bWxQ&#10;SwUGAAAAAAQABADzAAAAqBoAAAAA&#10;">
              <o:lock v:ext="edit" aspectratio="t"/>
              <v:shape id="Полилиния 22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wOQxAAAANsAAAAPAAAAZHJzL2Rvd25yZXYueG1sRI9BawIx&#10;FITvhf6H8ApeimbdQ7GrUcrSYotQ0Hrw+Nw8N4ubl5Ckuv33plDocZiZb5jFarC9uFCInWMF00kB&#10;grhxuuNWwf7rbTwDEROyxt4xKfihCKvl/d0CK+2uvKXLLrUiQzhWqMCk5CspY2PIYpw4T5y9kwsW&#10;U5ahlTrgNcNtL8uieJIWO84LBj3Vhprz7tsqCKbg9Wv7/PHo65qmn7Pj+eA3So0ehpc5iERD+g//&#10;td+1grKE3y/5B8jlDQAA//8DAFBLAQItABQABgAIAAAAIQDb4fbL7gAAAIUBAAATAAAAAAAAAAAA&#10;AAAAAAAAAABbQ29udGVudF9UeXBlc10ueG1sUEsBAi0AFAAGAAgAAAAhAFr0LFu/AAAAFQEAAAsA&#10;AAAAAAAAAAAAAAAAHwEAAF9yZWxzLy5yZWxzUEsBAi0AFAAGAAgAAAAhALI7A5DEAAAA2wAAAA8A&#10;AAAAAAAAAAAAAAAABwIAAGRycy9kb3ducmV2LnhtbFBLBQYAAAAAAwADALcAAAD4AgAAAAA=&#10;" path="m944,191r74,45l1022,239r2,1l963,275r-19,l944,191xm787,93r79,50l866,275r-79,l787,93xm630,r5,l709,45r,230l630,275,630,xm472,r78,l550,275r-78,l472,xm315,r78,l393,275r-78,l315,xm158,r78,l236,275r-78,l158,xm,l78,r,275l,275,,xe" fillcolor="#d9d9d9" strokecolor="#d9d9d9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Полилиния 1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dnxwwAAANsAAAAPAAAAZHJzL2Rvd25yZXYueG1sRI/dagIx&#10;FITvC75DOELvatbtD7oapUhLBS+k6gMcN8fdxc3JkmR/+vZGEHo5zMw3zHI9mFp05HxlWcF0koAg&#10;zq2uuFBwOn6/zED4gKyxtkwK/sjDejV6WmKmbc+/1B1CISKEfYYKyhCaTEqfl2TQT2xDHL2LdQZD&#10;lK6Q2mEf4aaWaZJ8SIMVx4USG9qUlF8PrVFQz3dDf/kifN/8bPfu3FH7lrZKPY+HzwWIQEP4Dz/a&#10;W60gfYX7l/gD5OoGAAD//wMAUEsBAi0AFAAGAAgAAAAhANvh9svuAAAAhQEAABMAAAAAAAAAAAAA&#10;AAAAAAAAAFtDb250ZW50X1R5cGVzXS54bWxQSwECLQAUAAYACAAAACEAWvQsW78AAAAVAQAACwAA&#10;AAAAAAAAAAAAAAAfAQAAX3JlbHMvLnJlbHNQSwECLQAUAAYACAAAACEApS3Z8cMAAADbAAAADwAA&#10;AAAAAAAAAAAAAAAHAgAAZHJzL2Rvd25yZXYueG1sUEsFBgAAAAADAAMAtwAAAPcCAAAAAA==&#10;" path="m182,26r70,9l186,35r-4,-9xm,l3,2,91,14r9,21l14,35,,xm,l,,,2,,xe" fillcolor="#d9d9d9" strokecolor="#d9d9d9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Полилиния 1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4RjwwAAANsAAAAPAAAAZHJzL2Rvd25yZXYueG1sRI9BawIx&#10;FITvBf9DeEJvNVkpIqtRqij0JmqheHvdvG6Wbl6WTXS3/nojCB6HmfmGmS97V4sLtaHyrCEbKRDE&#10;hTcVlxq+jtu3KYgQkQ3WnknDPwVYLgYvc8yN73hPl0MsRYJwyFGDjbHJpQyFJYdh5Bvi5P361mFM&#10;si2labFLcFfLsVIT6bDitGCxobWl4u9wdhpct/++/mTNqjuq007Vts/MZqX167D/mIGI1Mdn+NH+&#10;NBrG73D/kn6AXNwAAAD//wMAUEsBAi0AFAAGAAgAAAAhANvh9svuAAAAhQEAABMAAAAAAAAAAAAA&#10;AAAAAAAAAFtDb250ZW50X1R5cGVzXS54bWxQSwECLQAUAAYACAAAACEAWvQsW78AAAAVAQAACwAA&#10;AAAAAAAAAAAAAAAfAQAAX3JlbHMvLnJlbHNQSwECLQAUAAYACAAAACEAp1eEY8MAAADbAAAADwAA&#10;AAAAAAAAAAAAAAAHAgAAZHJzL2Rvd25yZXYueG1sUEsFBgAAAAADAAMAtwAAAPcCAAAAAA==&#10;" path="m8,69r,l8,69r,xm,l80,r1,13l11,68,8,65,,xe" fillcolor="#d9d9d9" strokecolor="#d9d9d9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Полилиния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NPzxQAAANsAAAAPAAAAZHJzL2Rvd25yZXYueG1sRI9Ba8JA&#10;FITvhf6H5RV6M5sqFU3diAiCF7FqW3p8Zp9JSPZtzG6T9N+7BaHHYWa+YRbLwdSio9aVlhW8RDEI&#10;4szqknMFH6fNaAbCeWSNtWVS8EsOlunjwwITbXs+UHf0uQgQdgkqKLxvEildVpBBF9mGOHgX2xr0&#10;Qba51C32AW5qOY7jqTRYclgosKF1QVl1/DEK1ufp93lu5u+X66Si6+fO7A/+S6nnp2H1BsLT4P/D&#10;9/ZWKxi/wt+X8ANkegMAAP//AwBQSwECLQAUAAYACAAAACEA2+H2y+4AAACFAQAAEwAAAAAAAAAA&#10;AAAAAAAAAAAAW0NvbnRlbnRfVHlwZXNdLnhtbFBLAQItABQABgAIAAAAIQBa9CxbvwAAABUBAAAL&#10;AAAAAAAAAAAAAAAAAB8BAABfcmVscy8ucmVsc1BLAQItABQABgAIAAAAIQBKJNPzxQAAANsAAAAP&#10;AAAAAAAAAAAAAAAAAAcCAABkcnMvZG93bnJldi54bWxQSwUGAAAAAAMAAwC3AAAA+QIAAAAA&#10;" path="m1233,119r,100l1161,275r-130,l1233,119xm,69r,l,69r,xm1128,r105,l1233,18,900,275r-129,l1128,xm869,l998,,641,275r-129,l869,xm609,l739,,382,275r-114,l261,270,609,xm349,l480,,196,219,142,177r-3,-4l132,168,349,xm90,l220,,68,117,3,68,73,13,90,xe" fillcolor="#d9d9d9" strokecolor="#d9d9d9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Полилиния 26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kiwwAAANsAAAAPAAAAZHJzL2Rvd25yZXYueG1sRI9Ba8JA&#10;FITvBf/D8gRvdZMc0hJdpQiCvVVTxeMj+5qkzb5ddleN/94tFHocZuYbZrkezSCu5ENvWUE+z0AQ&#10;N1b33Cr4rLfPryBCRNY4WCYFdwqwXk2ellhpe+M9XQ+xFQnCoUIFXYyukjI0HRkMc+uIk/dlvcGY&#10;pG+l9nhLcDPIIstKabDntNCho01Hzc/hYhS4raSPsyuir9+Pl5dTXpd5+a3UbDq+LUBEGuN/+K+9&#10;0wqKEn6/pB8gVw8AAAD//wMAUEsBAi0AFAAGAAgAAAAhANvh9svuAAAAhQEAABMAAAAAAAAAAAAA&#10;AAAAAAAAAFtDb250ZW50X1R5cGVzXS54bWxQSwECLQAUAAYACAAAACEAWvQsW78AAAAVAQAACwAA&#10;AAAAAAAAAAAAAAAfAQAAX3JlbHMvLnJlbHNQSwECLQAUAAYACAAAACEAq0E5IsMAAADbAAAADwAA&#10;AAAAAAAAAAAAAAAHAgAAZHJzL2Rvd25yZXYueG1sUEsFBgAAAAADAAMAtwAAAPcCAAAAAA==&#10;" path="m301,r27,l332,18,301,xm,l151,,361,129r4,19l365,148r22,91l383,236,309,191,231,143,152,93,74,45,,xe" fillcolor="#d9d9d9" strokecolor="#d9d9d9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Полилиния 2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vDuxQAAANsAAAAPAAAAZHJzL2Rvd25yZXYueG1sRI9Ba8JA&#10;FITvhf6H5RV6a3abQ6upq1hBKMVLVYLHZ/Y1CWbfhuxqEn99tyB4HGbmG2a2GGwjLtT52rGG10SB&#10;IC6cqbnUsN+tXyYgfEA22DgmDSN5WMwfH2aYGdfzD122oRQRwj5DDVUIbSalLyqy6BPXEkfv13UW&#10;Q5RdKU2HfYTbRqZKvUmLNceFCltaVVSctmer4VCP++8mP35OzyHfTdOrVwe10fr5aVh+gAg0hHv4&#10;1v4yGtJ3+P8Sf4Cc/wEAAP//AwBQSwECLQAUAAYACAAAACEA2+H2y+4AAACFAQAAEwAAAAAAAAAA&#10;AAAAAAAAAAAAW0NvbnRlbnRfVHlwZXNdLnhtbFBLAQItABQABgAIAAAAIQBa9CxbvwAAABUBAAAL&#10;AAAAAAAAAAAAAAAAAB8BAABfcmVscy8ucmVsc1BLAQItABQABgAIAAAAIQBnQvDuxQAAANsAAAAP&#10;AAAAAAAAAAAAAAAAAAcCAABkcnMvZG93bnJldi54bWxQSwUGAAAAAAMAAwC3AAAA+QIAAAAA&#10;" path="m63,169l848,275r-596,l182,266,91,254,3,242,,240r,l,240r,l63,169xm191,26l1431,192r40,83l1444,275,128,97,191,26xm593,r596,l1348,21r41,86l593,xe" fillcolor="#d9d9d9" strokecolor="#d9d9d9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Полилиния 2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ZVQwwAAANsAAAAPAAAAZHJzL2Rvd25yZXYueG1sRI/BbsIw&#10;DIbvk/YOkSdxmUYKYmgUAkIwtO0IK3er8ZpqjVM1oXRvPx+QOFq//8/+VpvBN6qnLtaBDUzGGSji&#10;MtiaKwPF9+HlDVRMyBabwGTgjyJs1o8PK8xtuPKR+lOqlEA45mjApdTmWsfSkcc4Di2xZD+h85hk&#10;7CptO7wK3Dd6mmVz7bFmueCwpZ2j8vd08UJ5P7+6edgX+4/+OJs8L4rF8FUYM3oatktQiYZ0X761&#10;P62BqTwrLuIBev0PAAD//wMAUEsBAi0AFAAGAAgAAAAhANvh9svuAAAAhQEAABMAAAAAAAAAAAAA&#10;AAAAAAAAAFtDb250ZW50X1R5cGVzXS54bWxQSwECLQAUAAYACAAAACEAWvQsW78AAAAVAQAACwAA&#10;AAAAAAAAAAAAAAAfAQAAX3JlbHMvLnJlbHNQSwECLQAUAAYACAAAACEAg82VUM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9d9d9" strokecolor="#d9d9d9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Полилиния 2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VDewwAAANsAAAAPAAAAZHJzL2Rvd25yZXYueG1sRI/RagIx&#10;FETfhf5DuIW+iGa1sOjWKKVQ6Eura/sBl811k7q5WZKo279vBMHHYWbOMKvN4DpxphCtZwWzaQGC&#10;uPHacqvg5/t9sgARE7LGzjMp+KMIm/XDaIWV9heu6bxPrcgQjhUqMCn1lZSxMeQwTn1PnL2DDw5T&#10;lqGVOuAlw10n50VRSoeW84LBnt4MNcf9ySl4npndeHu0tfzaHj7Dr8XyhKVST4/D6wuIREO6h2/t&#10;D61gvoTrl/wD5PofAAD//wMAUEsBAi0AFAAGAAgAAAAhANvh9svuAAAAhQEAABMAAAAAAAAAAAAA&#10;AAAAAAAAAFtDb250ZW50X1R5cGVzXS54bWxQSwECLQAUAAYACAAAACEAWvQsW78AAAAVAQAACwAA&#10;AAAAAAAAAAAAAAAfAQAAX3JlbHMvLnJlbHNQSwECLQAUAAYACAAAACEAyNVQ3sMAAADbAAAADwAA&#10;AAAAAAAAAAAAAAAHAgAAZHJzL2Rvd25yZXYueG1sUEsFBgAAAAADAAMAtwAAAPcCAAAAAA==&#10;" path="m,l79,r8,65l87,68r,l,xe" fillcolor="#d9d9d9" strokecolor="#d9d9d9" strokeweight="0">
                <v:path arrowok="t" o:connecttype="custom" o:connectlocs="0,0;79,0;87,65;87,68;87,68;0,0" o:connectangles="0,0,0,0,0,0"/>
              </v:shape>
              <v:shape id="Полилиния 2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D20wAAAANsAAAAPAAAAZHJzL2Rvd25yZXYueG1sRE/Pa8Iw&#10;FL4P/B/CE7zN1LUM1xlFBoq3sna7P5pnW2xeahK1+tebw2DHj+/3ajOaXlzJ+c6ygsU8AUFcW91x&#10;o+Cn2r0uQfiArLG3TAru5GGznrysMNf2xt90LUMjYgj7HBW0IQy5lL5uyaCf24E4ckfrDIYIXSO1&#10;w1sMN718S5J3abDj2NDiQF8t1afyYhSci4f5PVvW7qMqmmx5kuk+Oyo1m47bTxCBxvAv/nMftII0&#10;ro9f4g+Q6ycAAAD//wMAUEsBAi0AFAAGAAgAAAAhANvh9svuAAAAhQEAABMAAAAAAAAAAAAAAAAA&#10;AAAAAFtDb250ZW50X1R5cGVzXS54bWxQSwECLQAUAAYACAAAACEAWvQsW78AAAAVAQAACwAAAAAA&#10;AAAAAAAAAAAfAQAAX3JlbHMvLnJlbHNQSwECLQAUAAYACAAAACEAMoQ9tMAAAADbAAAADwAAAAAA&#10;AAAAAAAAAAAHAgAAZHJzL2Rvd25yZXYueG1sUEsFBgAAAAADAAMAtwAAAPQCAAAAAA==&#10;" path="m170,l276,,252,26,189,97r-65,72l61,240r,l61,240r-2,-1l59,239,37,148r,l170,xm,l63,,13,56,4,18,,xe" fillcolor="#d9d9d9" strokecolor="#d9d9d9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Полилиния 31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cZqwwAAANsAAAAPAAAAZHJzL2Rvd25yZXYueG1sRI9Li8JA&#10;EITvgv9haMGbTowoknUUEUUPC+tjYa9NpjcJZnpCZszj3+8ICx6Lqq+KWm87U4qGaldYVjCbRiCI&#10;U6sLzhR834+TFQjnkTWWlklBTw62m+FgjYm2LV+puflMhBJ2CSrIva8SKV2ak0E3tRVx8H5tbdAH&#10;WWdS19iGclPKOIqW0mDBYSHHivY5pY/b0yiYPxbn9ovdT3PpT4dLr+P95zxWajzqdh8gPHX+Hf6n&#10;zzpwM3h9CT9Abv4AAAD//wMAUEsBAi0AFAAGAAgAAAAhANvh9svuAAAAhQEAABMAAAAAAAAAAAAA&#10;AAAAAAAAAFtDb250ZW50X1R5cGVzXS54bWxQSwECLQAUAAYACAAAACEAWvQsW78AAAAVAQAACwAA&#10;AAAAAAAAAAAAAAAfAQAAX3JlbHMvLnJlbHNQSwECLQAUAAYACAAAACEAN53GasMAAADbAAAADwAA&#10;AAAAAAAAAAAAAAAHAgAAZHJzL2Rvd25yZXYueG1sUEsFBgAAAAADAAMAtwAAAPcCAAAAAA==&#10;" path="m59,r,l59,,73,35,,35,57,2r2,l59,r,l59,xe" fillcolor="#d9d9d9" strokecolor="#d9d9d9" strokeweight="0">
                <v:path arrowok="t" o:connecttype="custom" o:connectlocs="59,0;59,0;59,0;73,35;0,35;57,2;59,2;59,0;59,0;59,0" o:connectangles="0,0,0,0,0,0,0,0,0,0"/>
              </v:shape>
              <w10:wrap anchorx="margin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A17E4" w14:textId="77777777" w:rsidR="009C7EC0" w:rsidRDefault="009C7EC0" w:rsidP="00670CF2">
      <w:r>
        <w:separator/>
      </w:r>
    </w:p>
  </w:footnote>
  <w:footnote w:type="continuationSeparator" w:id="0">
    <w:p w14:paraId="39693633" w14:textId="77777777" w:rsidR="009C7EC0" w:rsidRDefault="009C7EC0" w:rsidP="00670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DA6443"/>
    <w:multiLevelType w:val="hybridMultilevel"/>
    <w:tmpl w:val="244A8F7E"/>
    <w:lvl w:ilvl="0" w:tplc="8118DD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37A9C"/>
    <w:multiLevelType w:val="multilevel"/>
    <w:tmpl w:val="F2AC6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34DD5029"/>
    <w:multiLevelType w:val="multilevel"/>
    <w:tmpl w:val="3EB29FDC"/>
    <w:lvl w:ilvl="0">
      <w:start w:val="1"/>
      <w:numFmt w:val="bullet"/>
      <w:lvlText w:val="o"/>
      <w:lvlJc w:val="left"/>
      <w:pPr>
        <w:ind w:left="450" w:hanging="450"/>
      </w:pPr>
      <w:rPr>
        <w:rFonts w:ascii="Courier New" w:hAnsi="Courier New" w:cs="Courier New" w:hint="default"/>
        <w:sz w:val="72"/>
        <w:szCs w:val="7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FA36AFE"/>
    <w:multiLevelType w:val="hybridMultilevel"/>
    <w:tmpl w:val="F60A7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6A9"/>
    <w:multiLevelType w:val="multilevel"/>
    <w:tmpl w:val="A94694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75952BFE"/>
    <w:multiLevelType w:val="hybridMultilevel"/>
    <w:tmpl w:val="74FC6BBC"/>
    <w:lvl w:ilvl="0" w:tplc="13866C2C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A296F26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D7587"/>
    <w:multiLevelType w:val="multilevel"/>
    <w:tmpl w:val="FBB848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9BF"/>
    <w:rsid w:val="00002630"/>
    <w:rsid w:val="00101D52"/>
    <w:rsid w:val="00216C51"/>
    <w:rsid w:val="002F4B83"/>
    <w:rsid w:val="0035104B"/>
    <w:rsid w:val="0047001E"/>
    <w:rsid w:val="00476762"/>
    <w:rsid w:val="004F762A"/>
    <w:rsid w:val="00670CF2"/>
    <w:rsid w:val="00844B40"/>
    <w:rsid w:val="00884DF8"/>
    <w:rsid w:val="008862D9"/>
    <w:rsid w:val="009112D1"/>
    <w:rsid w:val="00926B61"/>
    <w:rsid w:val="009561B7"/>
    <w:rsid w:val="009C7EC0"/>
    <w:rsid w:val="00A3363E"/>
    <w:rsid w:val="00AA2AD0"/>
    <w:rsid w:val="00B36825"/>
    <w:rsid w:val="00D45C55"/>
    <w:rsid w:val="00D839BF"/>
    <w:rsid w:val="00DB6C25"/>
    <w:rsid w:val="00DC048F"/>
    <w:rsid w:val="00DD588E"/>
    <w:rsid w:val="00DF6002"/>
    <w:rsid w:val="00E2703B"/>
    <w:rsid w:val="00F01642"/>
    <w:rsid w:val="00F67702"/>
    <w:rsid w:val="00FD66A1"/>
    <w:rsid w:val="00FF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71297"/>
  <w15:chartTrackingRefBased/>
  <w15:docId w15:val="{0D0B147D-6ECA-4BB6-A0E1-1764E5F2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D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45C55"/>
    <w:pPr>
      <w:keepNext/>
      <w:numPr>
        <w:numId w:val="1"/>
      </w:numPr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101D52"/>
    <w:rPr>
      <w:color w:val="0000FF"/>
      <w:u w:val="single"/>
    </w:rPr>
  </w:style>
  <w:style w:type="paragraph" w:styleId="a4">
    <w:name w:val="No Spacing"/>
    <w:qFormat/>
    <w:rsid w:val="00101D52"/>
    <w:pPr>
      <w:suppressAutoHyphens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101D5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D45C55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6">
    <w:name w:val="Body Text"/>
    <w:basedOn w:val="a"/>
    <w:link w:val="a7"/>
    <w:semiHidden/>
    <w:rsid w:val="00D45C55"/>
    <w:pPr>
      <w:jc w:val="center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D45C5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D45C55"/>
    <w:rPr>
      <w:szCs w:val="20"/>
    </w:rPr>
  </w:style>
  <w:style w:type="paragraph" w:styleId="a8">
    <w:name w:val="Body Text Indent"/>
    <w:basedOn w:val="a"/>
    <w:link w:val="a9"/>
    <w:semiHidden/>
    <w:rsid w:val="00D45C55"/>
    <w:pPr>
      <w:ind w:firstLine="720"/>
    </w:pPr>
    <w:rPr>
      <w:b/>
      <w:sz w:val="22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D45C55"/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Standard">
    <w:name w:val="Standard"/>
    <w:rsid w:val="00D45C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a">
    <w:name w:val="List Paragraph"/>
    <w:basedOn w:val="a"/>
    <w:uiPriority w:val="34"/>
    <w:qFormat/>
    <w:rsid w:val="0047001E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9561B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561B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561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561B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561B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0">
    <w:name w:val="Revision"/>
    <w:hidden/>
    <w:uiPriority w:val="99"/>
    <w:semiHidden/>
    <w:rsid w:val="00956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9561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561B7"/>
    <w:rPr>
      <w:rFonts w:ascii="Segoe UI" w:eastAsia="Times New Roman" w:hAnsi="Segoe UI" w:cs="Segoe UI"/>
      <w:sz w:val="18"/>
      <w:szCs w:val="18"/>
      <w:lang w:eastAsia="ar-SA"/>
    </w:rPr>
  </w:style>
  <w:style w:type="table" w:styleId="af3">
    <w:name w:val="Table Grid"/>
    <w:basedOn w:val="a1"/>
    <w:uiPriority w:val="39"/>
    <w:rsid w:val="00956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Intense Quote"/>
    <w:basedOn w:val="a"/>
    <w:next w:val="a"/>
    <w:link w:val="af5"/>
    <w:uiPriority w:val="30"/>
    <w:qFormat/>
    <w:rsid w:val="00670CF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670CF2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ar-SA"/>
    </w:rPr>
  </w:style>
  <w:style w:type="character" w:styleId="af6">
    <w:name w:val="Intense Emphasis"/>
    <w:basedOn w:val="a0"/>
    <w:uiPriority w:val="21"/>
    <w:qFormat/>
    <w:rsid w:val="00670CF2"/>
    <w:rPr>
      <w:i/>
      <w:iCs/>
      <w:color w:val="5B9BD5" w:themeColor="accent1"/>
    </w:rPr>
  </w:style>
  <w:style w:type="paragraph" w:styleId="af7">
    <w:name w:val="header"/>
    <w:basedOn w:val="a"/>
    <w:link w:val="af8"/>
    <w:uiPriority w:val="99"/>
    <w:unhideWhenUsed/>
    <w:rsid w:val="00670CF2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670C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footer"/>
    <w:basedOn w:val="a"/>
    <w:link w:val="afa"/>
    <w:uiPriority w:val="99"/>
    <w:unhideWhenUsed/>
    <w:rsid w:val="00670CF2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670C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oyuz-pgn20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dcterms:created xsi:type="dcterms:W3CDTF">2017-11-08T21:29:00Z</dcterms:created>
  <dcterms:modified xsi:type="dcterms:W3CDTF">2025-04-04T07:26:00Z</dcterms:modified>
</cp:coreProperties>
</file>