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7756C" w:rsidRDefault="0097756C">
      <w:pPr>
        <w:pStyle w:val="a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КРИТЕРИАЛЬНАЯ  ТАБЛИЦА</w:t>
      </w:r>
    </w:p>
    <w:p w:rsidR="0097756C" w:rsidRDefault="0097756C">
      <w:pPr>
        <w:pStyle w:val="ad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конкурса детского рисунка </w:t>
      </w:r>
    </w:p>
    <w:p w:rsidR="0097756C" w:rsidRDefault="0097756C">
      <w:pPr>
        <w:pStyle w:val="ad"/>
        <w:jc w:val="center"/>
      </w:pPr>
      <w:r>
        <w:rPr>
          <w:rStyle w:val="s1"/>
          <w:rFonts w:ascii="Times New Roman" w:hAnsi="Times New Roman" w:cs="Times New Roman"/>
          <w:b/>
          <w:bCs/>
          <w:sz w:val="28"/>
          <w:szCs w:val="28"/>
        </w:rPr>
        <w:t>«</w:t>
      </w:r>
      <w:r w:rsidR="0029675E">
        <w:rPr>
          <w:rStyle w:val="s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s1"/>
          <w:rFonts w:ascii="Times New Roman" w:hAnsi="Times New Roman" w:cs="Times New Roman"/>
          <w:b/>
          <w:bCs/>
          <w:sz w:val="28"/>
          <w:szCs w:val="28"/>
        </w:rPr>
        <w:t>«Я ХОЧУ ЖИТЬ В ЧИСТОМ ГОРОДЕ»</w:t>
      </w:r>
      <w:r w:rsidR="0029675E">
        <w:rPr>
          <w:rStyle w:val="s1"/>
          <w:rFonts w:ascii="Times New Roman" w:hAnsi="Times New Roman" w:cs="Times New Roman"/>
          <w:b/>
          <w:bCs/>
          <w:sz w:val="28"/>
          <w:szCs w:val="28"/>
        </w:rPr>
        <w:t xml:space="preserve"> в стиле «ЭКОБЛОГИНГ» на тему: «Мой вклад в экологию города»</w:t>
      </w:r>
    </w:p>
    <w:p w:rsidR="0097756C" w:rsidRDefault="0097756C">
      <w:pPr>
        <w:pStyle w:val="ad"/>
        <w:jc w:val="center"/>
      </w:pPr>
      <w:r>
        <w:rPr>
          <w:rStyle w:val="s3"/>
          <w:rFonts w:ascii="Times New Roman" w:hAnsi="Times New Roman" w:cs="Times New Roman"/>
          <w:b/>
          <w:sz w:val="28"/>
          <w:szCs w:val="28"/>
        </w:rPr>
        <w:t xml:space="preserve">посвященного </w:t>
      </w:r>
      <w:r>
        <w:rPr>
          <w:rFonts w:ascii="Times New Roman" w:hAnsi="Times New Roman" w:cs="Times New Roman"/>
          <w:b/>
          <w:sz w:val="28"/>
          <w:szCs w:val="28"/>
        </w:rPr>
        <w:t>Дню Российского предпринимательства и</w:t>
      </w:r>
    </w:p>
    <w:p w:rsidR="0097756C" w:rsidRDefault="0097756C">
      <w:pPr>
        <w:pStyle w:val="a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Всемирному дню охраны окружающей среды</w:t>
      </w:r>
    </w:p>
    <w:p w:rsidR="0097756C" w:rsidRDefault="0097756C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56C" w:rsidRDefault="0097756C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56C" w:rsidRDefault="0016391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27</w:t>
      </w:r>
      <w:r w:rsidR="00581153">
        <w:rPr>
          <w:rFonts w:ascii="Times New Roman" w:hAnsi="Times New Roman" w:cs="Times New Roman"/>
          <w:sz w:val="28"/>
          <w:szCs w:val="28"/>
        </w:rPr>
        <w:t xml:space="preserve"> мая 2024</w:t>
      </w:r>
      <w:r w:rsidR="0097756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г. Новочеркасск</w:t>
      </w:r>
    </w:p>
    <w:p w:rsidR="0097756C" w:rsidRDefault="009775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675"/>
        <w:gridCol w:w="21"/>
        <w:gridCol w:w="4202"/>
        <w:gridCol w:w="28"/>
        <w:gridCol w:w="2304"/>
        <w:gridCol w:w="850"/>
        <w:gridCol w:w="2694"/>
      </w:tblGrid>
      <w:tr w:rsidR="0097756C">
        <w:trPr>
          <w:cantSplit/>
          <w:trHeight w:val="378"/>
        </w:trPr>
        <w:tc>
          <w:tcPr>
            <w:tcW w:w="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56C" w:rsidRDefault="0097756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П\П 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56C" w:rsidRDefault="0097756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 участника, </w:t>
            </w:r>
          </w:p>
          <w:p w:rsidR="0097756C" w:rsidRDefault="00977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56C" w:rsidRDefault="0097756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56C" w:rsidRDefault="0097756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</w:t>
            </w:r>
          </w:p>
          <w:p w:rsidR="0097756C" w:rsidRDefault="0097756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 №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7756C" w:rsidRDefault="0097756C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</w:t>
            </w:r>
          </w:p>
          <w:p w:rsidR="0097756C" w:rsidRDefault="0097756C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</w:t>
            </w:r>
          </w:p>
          <w:p w:rsidR="0097756C" w:rsidRDefault="0097756C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б.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C69AE" w:rsidRDefault="000C69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56C" w:rsidRDefault="0097756C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участия</w:t>
            </w:r>
          </w:p>
        </w:tc>
      </w:tr>
      <w:tr w:rsidR="0097756C">
        <w:trPr>
          <w:cantSplit/>
          <w:trHeight w:val="2442"/>
        </w:trPr>
        <w:tc>
          <w:tcPr>
            <w:tcW w:w="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56C" w:rsidRDefault="009775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56C" w:rsidRDefault="009775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56C" w:rsidRDefault="009775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7756C" w:rsidRDefault="009775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7756C" w:rsidRDefault="009775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56C">
        <w:trPr>
          <w:trHeight w:val="870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56C" w:rsidRDefault="0097756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675E" w:rsidRDefault="0029675E" w:rsidP="002967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НОМИНАЦИЯ «МИНИ-ФИЛЬМ»</w:t>
            </w:r>
          </w:p>
          <w:p w:rsidR="0097756C" w:rsidRDefault="0097756C">
            <w:pPr>
              <w:spacing w:after="0" w:line="240" w:lineRule="auto"/>
              <w:jc w:val="center"/>
            </w:pPr>
          </w:p>
          <w:p w:rsidR="000F4063" w:rsidRDefault="000F4063">
            <w:pPr>
              <w:spacing w:after="0" w:line="240" w:lineRule="auto"/>
              <w:jc w:val="center"/>
            </w:pPr>
          </w:p>
        </w:tc>
      </w:tr>
      <w:tr w:rsidR="0029675E" w:rsidTr="006A4606">
        <w:trPr>
          <w:trHeight w:val="6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75E" w:rsidRPr="00D73B80" w:rsidRDefault="0029675E" w:rsidP="00D73B8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73B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75E" w:rsidRPr="00D73B80" w:rsidRDefault="0029675E" w:rsidP="00D73B80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B80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Алиса, 9 лет</w:t>
            </w:r>
          </w:p>
          <w:p w:rsidR="0029675E" w:rsidRPr="00D73B80" w:rsidRDefault="0029675E" w:rsidP="00D73B8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75E" w:rsidRPr="00D73B80" w:rsidRDefault="0029675E" w:rsidP="00D73B8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73B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СОШ 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75E" w:rsidRPr="00D73B80" w:rsidRDefault="0029675E" w:rsidP="00D73B80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75E" w:rsidRDefault="00BD6FAB" w:rsidP="00D73B80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за 1-е место</w:t>
            </w:r>
          </w:p>
          <w:p w:rsidR="00163913" w:rsidRPr="00D73B80" w:rsidRDefault="00163913" w:rsidP="00D73B8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(категория 5-9 лет)</w:t>
            </w:r>
          </w:p>
        </w:tc>
      </w:tr>
      <w:tr w:rsidR="00163913" w:rsidTr="006A4606">
        <w:trPr>
          <w:trHeight w:val="6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13" w:rsidRPr="00D73B80" w:rsidRDefault="00163913" w:rsidP="001639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3B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13" w:rsidRPr="00D73B80" w:rsidRDefault="00163913" w:rsidP="00163913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B80">
              <w:rPr>
                <w:rFonts w:ascii="Times New Roman" w:eastAsia="Calibri" w:hAnsi="Times New Roman" w:cs="Times New Roman"/>
                <w:sz w:val="24"/>
                <w:szCs w:val="24"/>
              </w:rPr>
              <w:t>Воловиков Евгений, 9 лет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13" w:rsidRPr="00D73B80" w:rsidRDefault="00163913" w:rsidP="001639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73B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СОШ №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13" w:rsidRPr="00D73B80" w:rsidRDefault="00163913" w:rsidP="00163913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13" w:rsidRDefault="00163913" w:rsidP="00163913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за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-е место</w:t>
            </w:r>
          </w:p>
          <w:p w:rsidR="00163913" w:rsidRPr="00D73B80" w:rsidRDefault="00163913" w:rsidP="001639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(категория 5-9 лет)</w:t>
            </w:r>
          </w:p>
        </w:tc>
      </w:tr>
      <w:tr w:rsidR="00163913" w:rsidTr="006A4606">
        <w:trPr>
          <w:trHeight w:val="6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13" w:rsidRPr="00D73B80" w:rsidRDefault="00163913" w:rsidP="001639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13" w:rsidRPr="00163913" w:rsidRDefault="00163913" w:rsidP="00163913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Студия "АРТ-переполох! </w:t>
            </w:r>
          </w:p>
          <w:p w:rsidR="00163913" w:rsidRPr="00D73B80" w:rsidRDefault="00163913" w:rsidP="00163913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Рух. - </w:t>
            </w:r>
            <w:proofErr w:type="spellStart"/>
            <w:r w:rsidRPr="00163913">
              <w:rPr>
                <w:rFonts w:ascii="Times New Roman" w:eastAsia="Calibri" w:hAnsi="Times New Roman" w:cs="Times New Roman"/>
                <w:sz w:val="24"/>
                <w:szCs w:val="24"/>
              </w:rPr>
              <w:t>Пахомина</w:t>
            </w:r>
            <w:proofErr w:type="spellEnd"/>
            <w:r w:rsidRPr="00163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13" w:rsidRPr="00163913" w:rsidRDefault="00163913" w:rsidP="00163913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Студия "АРТ-переполох! </w:t>
            </w:r>
          </w:p>
          <w:p w:rsidR="00163913" w:rsidRPr="00D73B80" w:rsidRDefault="00163913" w:rsidP="00163913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</w:t>
            </w:r>
            <w:r w:rsidRPr="00163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</w:t>
            </w:r>
            <w:proofErr w:type="spellStart"/>
            <w:r w:rsidRPr="00163913">
              <w:rPr>
                <w:rFonts w:ascii="Times New Roman" w:eastAsia="Calibri" w:hAnsi="Times New Roman" w:cs="Times New Roman"/>
                <w:sz w:val="24"/>
                <w:szCs w:val="24"/>
              </w:rPr>
              <w:t>Пахомина</w:t>
            </w:r>
            <w:proofErr w:type="spellEnd"/>
            <w:r w:rsidRPr="00163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13" w:rsidRPr="00D73B80" w:rsidRDefault="00163913" w:rsidP="00163913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13" w:rsidRDefault="00163913" w:rsidP="00163913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за 1-е место</w:t>
            </w:r>
          </w:p>
          <w:p w:rsidR="00163913" w:rsidRPr="00D73B80" w:rsidRDefault="00163913" w:rsidP="001639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10-17 лет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</w:tr>
      <w:tr w:rsidR="00163913" w:rsidTr="006A4606">
        <w:trPr>
          <w:trHeight w:val="6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13" w:rsidRDefault="00163913" w:rsidP="001639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13" w:rsidRPr="00D73B80" w:rsidRDefault="00163913" w:rsidP="00163913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B80">
              <w:rPr>
                <w:rFonts w:ascii="Times New Roman" w:eastAsia="Calibri" w:hAnsi="Times New Roman" w:cs="Times New Roman"/>
                <w:sz w:val="24"/>
                <w:szCs w:val="24"/>
              </w:rPr>
              <w:t>Воловикова</w:t>
            </w:r>
            <w:proofErr w:type="spellEnd"/>
            <w:r w:rsidRPr="00D73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Инна, 11 лет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13" w:rsidRPr="00D73B80" w:rsidRDefault="00163913" w:rsidP="001639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73B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СОШ №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13" w:rsidRPr="00D73B80" w:rsidRDefault="00163913" w:rsidP="00163913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13" w:rsidRDefault="00163913" w:rsidP="0016391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за 2-е место (категория 10-17 лет лет)</w:t>
            </w:r>
          </w:p>
        </w:tc>
      </w:tr>
      <w:tr w:rsidR="00163913" w:rsidTr="00A05202">
        <w:trPr>
          <w:trHeight w:val="654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13" w:rsidRDefault="00163913" w:rsidP="001639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3913" w:rsidRDefault="00163913" w:rsidP="001639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НОМИНАЦИЯ «ФОТО-КОЛЛАЖ»</w:t>
            </w:r>
          </w:p>
          <w:p w:rsidR="00163913" w:rsidRPr="002C00D2" w:rsidRDefault="00163913" w:rsidP="001639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9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13" w:rsidRPr="002C00D2" w:rsidRDefault="00B50BDA" w:rsidP="001639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13" w:rsidRDefault="00163913" w:rsidP="00163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D2">
              <w:rPr>
                <w:rFonts w:ascii="Times New Roman" w:hAnsi="Times New Roman" w:cs="Times New Roman"/>
                <w:sz w:val="24"/>
                <w:szCs w:val="24"/>
              </w:rPr>
              <w:t>Филимонова Антонина, 6 лет</w:t>
            </w:r>
          </w:p>
          <w:p w:rsidR="00163913" w:rsidRPr="002C00D2" w:rsidRDefault="00163913" w:rsidP="00163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13" w:rsidRPr="002C00D2" w:rsidRDefault="00163913" w:rsidP="00163913">
            <w:pPr>
              <w:pStyle w:val="ab"/>
              <w:ind w:left="36"/>
            </w:pPr>
            <w:r w:rsidRPr="002C00D2">
              <w:rPr>
                <w:rFonts w:eastAsia="Calibri"/>
              </w:rPr>
              <w:t>МБДОУ д/с № 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13" w:rsidRPr="002C00D2" w:rsidRDefault="00163913" w:rsidP="001639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13" w:rsidRPr="00D73B80" w:rsidRDefault="00163913" w:rsidP="001639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за 1-е место</w:t>
            </w:r>
          </w:p>
        </w:tc>
      </w:tr>
      <w:tr w:rsidR="001639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13" w:rsidRDefault="00B50BDA" w:rsidP="00163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13" w:rsidRDefault="00163913" w:rsidP="001639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работа детей подготовительной группы, 5-6 лет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13" w:rsidRPr="00EC78A6" w:rsidRDefault="00163913" w:rsidP="00163913">
            <w:pPr>
              <w:pStyle w:val="ab"/>
              <w:ind w:left="36"/>
              <w:rPr>
                <w:rFonts w:eastAsia="Calibri"/>
              </w:rPr>
            </w:pPr>
            <w:r w:rsidRPr="00EC78A6">
              <w:rPr>
                <w:rFonts w:eastAsia="Calibri"/>
              </w:rPr>
              <w:t xml:space="preserve">МБДОУ д/с № </w:t>
            </w:r>
            <w:r>
              <w:rPr>
                <w:rFonts w:eastAsia="Calibri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13" w:rsidRPr="002C00D2" w:rsidRDefault="00163913" w:rsidP="0016391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13" w:rsidRDefault="00163913" w:rsidP="0016391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639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13" w:rsidRPr="002C00D2" w:rsidRDefault="00B50BDA" w:rsidP="001639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13" w:rsidRPr="002C00D2" w:rsidRDefault="00163913" w:rsidP="00163913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proofErr w:type="spellStart"/>
            <w:r w:rsidRPr="002C00D2">
              <w:rPr>
                <w:rFonts w:ascii="Times New Roman" w:eastAsia="Calibri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2C0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Ольга, 16 лет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13" w:rsidRPr="002C00D2" w:rsidRDefault="00163913" w:rsidP="00163913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2C00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 технического творчества № 1 имени В.В. Горбатко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13" w:rsidRPr="002C00D2" w:rsidRDefault="00163913" w:rsidP="0016391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13" w:rsidRDefault="00163913" w:rsidP="0016391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за 2-е место</w:t>
            </w:r>
          </w:p>
        </w:tc>
      </w:tr>
      <w:tr w:rsidR="001639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13" w:rsidRDefault="00B50BDA" w:rsidP="00163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13" w:rsidRPr="00EC78A6" w:rsidRDefault="00163913" w:rsidP="00163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Калатаева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Виктория, </w:t>
            </w:r>
            <w:r w:rsidRPr="00EC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 лет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13" w:rsidRPr="00EC78A6" w:rsidRDefault="00163913" w:rsidP="00163913">
            <w:pPr>
              <w:pStyle w:val="ab"/>
              <w:ind w:left="36"/>
            </w:pPr>
            <w:r w:rsidRPr="00EC78A6">
              <w:rPr>
                <w:rFonts w:eastAsia="Calibri"/>
              </w:rPr>
              <w:t>МБДОУ д/с № 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13" w:rsidRPr="002C00D2" w:rsidRDefault="00163913" w:rsidP="0016391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13" w:rsidRDefault="00163913" w:rsidP="0016391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за 3-е место</w:t>
            </w:r>
          </w:p>
        </w:tc>
      </w:tr>
      <w:tr w:rsidR="00163913" w:rsidTr="00A05202"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13" w:rsidRDefault="00163913" w:rsidP="001639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3913" w:rsidRPr="008E7C12" w:rsidRDefault="00163913" w:rsidP="001639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C12">
              <w:rPr>
                <w:rFonts w:ascii="Times New Roman" w:hAnsi="Times New Roman" w:cs="Times New Roman"/>
                <w:b/>
                <w:sz w:val="20"/>
                <w:szCs w:val="20"/>
              </w:rPr>
              <w:t>НОМИНАЦИЯ «</w:t>
            </w:r>
            <w:r w:rsidRPr="008E7C12">
              <w:rPr>
                <w:rFonts w:ascii="Times New Roman" w:hAnsi="Times New Roman" w:cs="Times New Roman"/>
                <w:b/>
                <w:sz w:val="24"/>
                <w:szCs w:val="24"/>
              </w:rPr>
              <w:t>ЭКО-плакат</w:t>
            </w:r>
            <w:r w:rsidRPr="008E7C1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63913" w:rsidRPr="002C00D2" w:rsidRDefault="00163913" w:rsidP="0016391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63913" w:rsidTr="00A05202"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13" w:rsidRDefault="00163913" w:rsidP="001639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3913" w:rsidRPr="00EC78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13" w:rsidRPr="00EC78A6" w:rsidRDefault="00855728" w:rsidP="00163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13" w:rsidRPr="00EC78A6" w:rsidRDefault="00163913" w:rsidP="00163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8A6">
              <w:rPr>
                <w:rFonts w:ascii="Times New Roman" w:eastAsia="Calibri" w:hAnsi="Times New Roman" w:cs="Times New Roman"/>
                <w:sz w:val="24"/>
                <w:szCs w:val="24"/>
              </w:rPr>
              <w:t>Погорецкая</w:t>
            </w:r>
            <w:proofErr w:type="spellEnd"/>
            <w:r w:rsidRPr="00EC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Таисия, 6 лет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13" w:rsidRPr="00EC78A6" w:rsidRDefault="00163913" w:rsidP="00163913">
            <w:pPr>
              <w:pStyle w:val="ab"/>
              <w:ind w:left="36"/>
            </w:pPr>
            <w:r w:rsidRPr="00EC78A6">
              <w:rPr>
                <w:rFonts w:eastAsia="Calibri"/>
              </w:rPr>
              <w:t>МБДОУ д/с № 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13" w:rsidRPr="00EC78A6" w:rsidRDefault="00163913" w:rsidP="00163913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13" w:rsidRDefault="00DE64F7" w:rsidP="0016391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за 1</w:t>
            </w:r>
            <w:r w:rsidR="00163913">
              <w:rPr>
                <w:rFonts w:ascii="Times New Roman" w:hAnsi="Times New Roman" w:cs="Times New Roman"/>
                <w:b/>
                <w:sz w:val="24"/>
                <w:szCs w:val="24"/>
              </w:rPr>
              <w:t>-е место</w:t>
            </w:r>
          </w:p>
          <w:p w:rsidR="00163913" w:rsidRPr="00EC78A6" w:rsidRDefault="00163913" w:rsidP="00163913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(буклет)</w:t>
            </w:r>
          </w:p>
        </w:tc>
      </w:tr>
      <w:tr w:rsidR="00855728" w:rsidRPr="008557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855728" w:rsidRDefault="00855728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7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855728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728">
              <w:rPr>
                <w:rFonts w:ascii="Times New Roman" w:eastAsia="Calibri" w:hAnsi="Times New Roman" w:cs="Times New Roman"/>
                <w:sz w:val="24"/>
                <w:szCs w:val="24"/>
              </w:rPr>
              <w:t>Наконечный Арсений, 9 лет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855728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7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СОШ № 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855728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855728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728">
              <w:rPr>
                <w:rFonts w:ascii="Times New Roman" w:hAnsi="Times New Roman" w:cs="Times New Roman"/>
                <w:b/>
                <w:sz w:val="24"/>
                <w:szCs w:val="24"/>
              </w:rPr>
              <w:t>Диплом за 1-е место</w:t>
            </w:r>
          </w:p>
          <w:p w:rsidR="00B50BDA" w:rsidRPr="00855728" w:rsidRDefault="00B50BDA" w:rsidP="00B50BD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5728">
              <w:rPr>
                <w:rFonts w:ascii="Times New Roman" w:hAnsi="Times New Roman" w:cs="Times New Roman"/>
                <w:b/>
                <w:sz w:val="24"/>
                <w:szCs w:val="24"/>
              </w:rPr>
              <w:t>(плакат)</w:t>
            </w:r>
          </w:p>
        </w:tc>
      </w:tr>
      <w:tr w:rsidR="00855728" w:rsidRPr="008557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855728" w:rsidRDefault="00855728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855728" w:rsidRDefault="00B50BDA" w:rsidP="00B50BDA">
            <w:pPr>
              <w:shd w:val="clear" w:color="auto" w:fill="FFFFFF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728">
              <w:rPr>
                <w:rFonts w:ascii="Times New Roman" w:eastAsia="Calibri" w:hAnsi="Times New Roman" w:cs="Times New Roman"/>
                <w:sz w:val="24"/>
                <w:szCs w:val="24"/>
              </w:rPr>
              <w:t>Свириденко Александра, 8 лет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855728" w:rsidRDefault="00B50BDA" w:rsidP="00B50B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57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ДО ЭБЦ                     г. Новочеркасска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855728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855728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728">
              <w:rPr>
                <w:rFonts w:ascii="Times New Roman" w:hAnsi="Times New Roman" w:cs="Times New Roman"/>
                <w:b/>
                <w:sz w:val="24"/>
                <w:szCs w:val="24"/>
              </w:rPr>
              <w:t>Диплом за 2-е место</w:t>
            </w:r>
          </w:p>
          <w:p w:rsidR="00B50BDA" w:rsidRPr="00855728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728">
              <w:rPr>
                <w:rFonts w:ascii="Times New Roman" w:hAnsi="Times New Roman" w:cs="Times New Roman"/>
                <w:b/>
                <w:sz w:val="24"/>
                <w:szCs w:val="24"/>
              </w:rPr>
              <w:t>(плакат)</w:t>
            </w:r>
          </w:p>
        </w:tc>
      </w:tr>
      <w:tr w:rsidR="00B50BDA" w:rsidRPr="00EC78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855728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8A6">
              <w:rPr>
                <w:rFonts w:ascii="Times New Roman" w:eastAsia="Calibri" w:hAnsi="Times New Roman" w:cs="Times New Roman"/>
                <w:sz w:val="24"/>
                <w:szCs w:val="24"/>
              </w:rPr>
              <w:t>Лилия Артем, 6 лет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pStyle w:val="ab"/>
              <w:ind w:left="36"/>
              <w:rPr>
                <w:rFonts w:eastAsia="Calibri"/>
              </w:rPr>
            </w:pPr>
            <w:r w:rsidRPr="00EC78A6">
              <w:rPr>
                <w:rFonts w:eastAsia="Calibri"/>
              </w:rPr>
              <w:t>МБДОУ д/с № 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Default="00B50BDA" w:rsidP="00B50BD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за 2-е место</w:t>
            </w:r>
          </w:p>
          <w:p w:rsidR="00B50BDA" w:rsidRPr="00EC78A6" w:rsidRDefault="00B50BDA" w:rsidP="00B50BD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(буклет)</w:t>
            </w:r>
          </w:p>
        </w:tc>
      </w:tr>
      <w:tr w:rsidR="00B50BDA" w:rsidRPr="00EC78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855728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Покалякина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Вероника, 6 лет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pStyle w:val="ab"/>
              <w:ind w:left="36"/>
              <w:rPr>
                <w:rFonts w:eastAsia="Calibri"/>
              </w:rPr>
            </w:pPr>
            <w:r w:rsidRPr="00EC78A6">
              <w:rPr>
                <w:rFonts w:eastAsia="Calibri"/>
              </w:rPr>
              <w:t>МБДОУ д/с № 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2700C2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0C2">
              <w:rPr>
                <w:rFonts w:ascii="Times New Roman" w:hAnsi="Times New Roman" w:cs="Times New Roman"/>
                <w:b/>
                <w:sz w:val="24"/>
                <w:szCs w:val="24"/>
              </w:rPr>
              <w:t>Диплом за 3-е место</w:t>
            </w:r>
          </w:p>
          <w:p w:rsidR="00B50BDA" w:rsidRPr="00803312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312">
              <w:rPr>
                <w:rFonts w:ascii="Times New Roman" w:hAnsi="Times New Roman" w:cs="Times New Roman"/>
                <w:b/>
                <w:sz w:val="24"/>
                <w:szCs w:val="24"/>
              </w:rPr>
              <w:t>(плакат)</w:t>
            </w:r>
          </w:p>
        </w:tc>
      </w:tr>
      <w:tr w:rsidR="00B50BDA" w:rsidRPr="00EC78A6" w:rsidTr="00CA0D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855728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8A6">
              <w:rPr>
                <w:rFonts w:ascii="Times New Roman" w:hAnsi="Times New Roman" w:cs="Times New Roman"/>
                <w:sz w:val="24"/>
                <w:szCs w:val="24"/>
              </w:rPr>
              <w:t>Логинов Ярослав, 6 лет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pStyle w:val="ab"/>
              <w:ind w:left="36"/>
            </w:pPr>
            <w:r w:rsidRPr="00EC78A6">
              <w:rPr>
                <w:rFonts w:eastAsia="Calibri"/>
              </w:rPr>
              <w:t>МБДОУ д/с № 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2700C2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0C2">
              <w:rPr>
                <w:rFonts w:ascii="Times New Roman" w:hAnsi="Times New Roman" w:cs="Times New Roman"/>
                <w:b/>
                <w:sz w:val="24"/>
                <w:szCs w:val="24"/>
              </w:rPr>
              <w:t>Диплом за 3-е место</w:t>
            </w:r>
          </w:p>
          <w:p w:rsidR="00B50BDA" w:rsidRPr="00EC78A6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312">
              <w:rPr>
                <w:rFonts w:ascii="Times New Roman" w:hAnsi="Times New Roman" w:cs="Times New Roman"/>
                <w:b/>
                <w:sz w:val="24"/>
                <w:szCs w:val="24"/>
              </w:rPr>
              <w:t>(плакат)</w:t>
            </w:r>
          </w:p>
        </w:tc>
      </w:tr>
      <w:tr w:rsidR="00B50BDA" w:rsidRPr="00EC78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855728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8A6">
              <w:rPr>
                <w:rFonts w:ascii="Times New Roman" w:hAnsi="Times New Roman" w:cs="Times New Roman"/>
                <w:sz w:val="24"/>
                <w:szCs w:val="24"/>
              </w:rPr>
              <w:t>Андрющенко Ольга, 5 лет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pStyle w:val="ab"/>
              <w:ind w:left="36"/>
            </w:pPr>
            <w:r w:rsidRPr="00EC78A6">
              <w:rPr>
                <w:rFonts w:eastAsia="Calibri"/>
              </w:rPr>
              <w:t>МБДОУ д/с № 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163913" w:rsidRDefault="00B50BDA" w:rsidP="00B50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913">
              <w:rPr>
                <w:rFonts w:ascii="Times New Roman" w:hAnsi="Times New Roman" w:cs="Times New Roman"/>
                <w:b/>
                <w:sz w:val="24"/>
                <w:szCs w:val="24"/>
              </w:rPr>
              <w:t>Диплом за</w:t>
            </w:r>
            <w:r w:rsidRPr="00163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оригинальность мышления и эстетичность выполнения.</w:t>
            </w:r>
          </w:p>
          <w:p w:rsidR="00B50BDA" w:rsidRPr="00163913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BDA" w:rsidRPr="00EC78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855728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8A6">
              <w:rPr>
                <w:rFonts w:ascii="Times New Roman" w:hAnsi="Times New Roman" w:cs="Times New Roman"/>
                <w:sz w:val="24"/>
                <w:szCs w:val="24"/>
              </w:rPr>
              <w:t>Астахов Максим, 5 лет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pStyle w:val="ab"/>
              <w:ind w:left="36"/>
            </w:pPr>
            <w:r w:rsidRPr="00EC78A6">
              <w:rPr>
                <w:rFonts w:eastAsia="Calibri"/>
              </w:rPr>
              <w:t>МБДОУ д/с № 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BDA" w:rsidRPr="00EC78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855728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8A6">
              <w:rPr>
                <w:rFonts w:ascii="Times New Roman" w:hAnsi="Times New Roman" w:cs="Times New Roman"/>
                <w:sz w:val="24"/>
                <w:szCs w:val="24"/>
              </w:rPr>
              <w:t>Стрепетова</w:t>
            </w:r>
            <w:proofErr w:type="spellEnd"/>
            <w:r w:rsidRPr="00EC78A6">
              <w:rPr>
                <w:rFonts w:ascii="Times New Roman" w:hAnsi="Times New Roman" w:cs="Times New Roman"/>
                <w:sz w:val="24"/>
                <w:szCs w:val="24"/>
              </w:rPr>
              <w:t xml:space="preserve"> Марина, 5 лет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pStyle w:val="ab"/>
              <w:ind w:left="36"/>
            </w:pPr>
            <w:r w:rsidRPr="00EC78A6">
              <w:rPr>
                <w:rFonts w:eastAsia="Calibri"/>
              </w:rPr>
              <w:t>МБДОУ д/с № 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BDA" w:rsidRPr="00EC78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Default="00855728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Ярослава, 6 лет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pStyle w:val="ab"/>
              <w:ind w:left="36"/>
              <w:rPr>
                <w:rFonts w:eastAsia="Calibri"/>
              </w:rPr>
            </w:pPr>
            <w:r w:rsidRPr="00EC78A6">
              <w:rPr>
                <w:rFonts w:eastAsia="Calibri"/>
              </w:rPr>
              <w:t>МБДОУ д/с № 6</w:t>
            </w:r>
            <w:r>
              <w:rPr>
                <w:rFonts w:eastAsia="Calibri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163913" w:rsidRDefault="00B50BDA" w:rsidP="00B50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913">
              <w:rPr>
                <w:rFonts w:ascii="Times New Roman" w:hAnsi="Times New Roman" w:cs="Times New Roman"/>
                <w:b/>
                <w:sz w:val="24"/>
                <w:szCs w:val="24"/>
              </w:rPr>
              <w:t>Диплом за</w:t>
            </w:r>
            <w:r w:rsidRPr="00163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оригинальность мышления и эстетичность выполнения.</w:t>
            </w:r>
          </w:p>
          <w:p w:rsidR="00B50BDA" w:rsidRPr="00163913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BDA" w:rsidRPr="00EC78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Default="00855728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0BD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Default="00B50BDA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Элеонора, 7 лет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pStyle w:val="ab"/>
              <w:ind w:left="36"/>
              <w:rPr>
                <w:rFonts w:eastAsia="Calibri"/>
              </w:rPr>
            </w:pPr>
            <w:r w:rsidRPr="00EC78A6">
              <w:rPr>
                <w:rFonts w:eastAsia="Calibri"/>
              </w:rPr>
              <w:t xml:space="preserve">МБДОУ д/с № </w:t>
            </w:r>
            <w:r>
              <w:rPr>
                <w:rFonts w:eastAsia="Calibri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2700C2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BDA" w:rsidRPr="00EC78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Default="00855728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0BD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Default="00B50BDA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Горбанев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Даниил, 7 лет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pStyle w:val="ab"/>
              <w:ind w:left="36"/>
              <w:rPr>
                <w:rFonts w:eastAsia="Calibri"/>
              </w:rPr>
            </w:pPr>
            <w:r w:rsidRPr="00EC78A6">
              <w:rPr>
                <w:rFonts w:eastAsia="Calibri"/>
              </w:rPr>
              <w:t xml:space="preserve">МБДОУ д/с № </w:t>
            </w:r>
            <w:r>
              <w:rPr>
                <w:rFonts w:eastAsia="Calibri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2700C2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BDA" w:rsidRPr="00EC78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Default="00855728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0B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Default="00B50BDA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Комков Ярослав, 6 лет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pStyle w:val="ab"/>
              <w:ind w:left="36"/>
              <w:rPr>
                <w:rFonts w:eastAsia="Calibri"/>
              </w:rPr>
            </w:pPr>
            <w:r w:rsidRPr="00EC78A6">
              <w:rPr>
                <w:rFonts w:eastAsia="Calibri"/>
              </w:rPr>
              <w:t xml:space="preserve">МБДОУ д/с № </w:t>
            </w:r>
            <w:r>
              <w:rPr>
                <w:rFonts w:eastAsia="Calibri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2700C2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BDA" w:rsidRPr="00EC78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Default="00855728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0B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Default="00B50BDA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 Степан, 5 лет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pStyle w:val="ab"/>
              <w:ind w:left="36"/>
              <w:rPr>
                <w:rFonts w:eastAsia="Calibri"/>
              </w:rPr>
            </w:pPr>
            <w:r w:rsidRPr="00EC78A6">
              <w:rPr>
                <w:rFonts w:eastAsia="Calibri"/>
              </w:rPr>
              <w:t xml:space="preserve">МБДОУ д/с № </w:t>
            </w:r>
            <w:r>
              <w:rPr>
                <w:rFonts w:eastAsia="Calibri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2700C2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BDA" w:rsidRPr="00EC78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Default="00855728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0B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Default="00B50BDA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Комков Даниил,5 лет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pStyle w:val="ab"/>
              <w:ind w:left="36"/>
              <w:rPr>
                <w:rFonts w:eastAsia="Calibri"/>
              </w:rPr>
            </w:pPr>
            <w:r w:rsidRPr="00EC78A6">
              <w:rPr>
                <w:rFonts w:eastAsia="Calibri"/>
              </w:rPr>
              <w:t xml:space="preserve">МБДОУ д/с № </w:t>
            </w:r>
            <w:r>
              <w:rPr>
                <w:rFonts w:eastAsia="Calibri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2700C2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BDA" w:rsidRPr="00EC78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Default="00855728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0B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Default="00B50BDA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Бессарабова Алина, 5 лет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pStyle w:val="ab"/>
              <w:ind w:left="36"/>
              <w:rPr>
                <w:rFonts w:eastAsia="Calibri"/>
              </w:rPr>
            </w:pPr>
            <w:r w:rsidRPr="00EC78A6">
              <w:rPr>
                <w:rFonts w:eastAsia="Calibri"/>
              </w:rPr>
              <w:t xml:space="preserve">МБДОУ д/с № </w:t>
            </w:r>
            <w:r>
              <w:rPr>
                <w:rFonts w:eastAsia="Calibri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2700C2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BDA" w:rsidRPr="00EC78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Default="00855728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0BD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Default="00B50BDA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Дмиртриченко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Роман, 5 лет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pStyle w:val="ab"/>
              <w:ind w:left="36"/>
              <w:rPr>
                <w:rFonts w:eastAsia="Calibri"/>
              </w:rPr>
            </w:pPr>
            <w:r w:rsidRPr="00EC78A6">
              <w:rPr>
                <w:rFonts w:eastAsia="Calibri"/>
              </w:rPr>
              <w:t xml:space="preserve">МБДОУ д/с № </w:t>
            </w:r>
            <w:r>
              <w:rPr>
                <w:rFonts w:eastAsia="Calibri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2700C2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BDA" w:rsidRPr="00EC78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Default="00855728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0BD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Default="00B50BDA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Ярослава, 5 лет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pStyle w:val="ab"/>
              <w:ind w:left="36"/>
              <w:rPr>
                <w:rFonts w:eastAsia="Calibri"/>
              </w:rPr>
            </w:pPr>
            <w:r w:rsidRPr="00EC78A6">
              <w:rPr>
                <w:rFonts w:eastAsia="Calibri"/>
              </w:rPr>
              <w:t xml:space="preserve">МБДОУ д/с № </w:t>
            </w:r>
            <w:r>
              <w:rPr>
                <w:rFonts w:eastAsia="Calibri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163913" w:rsidRDefault="00B50BDA" w:rsidP="00B50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913">
              <w:rPr>
                <w:rFonts w:ascii="Times New Roman" w:hAnsi="Times New Roman" w:cs="Times New Roman"/>
                <w:b/>
                <w:sz w:val="24"/>
                <w:szCs w:val="24"/>
              </w:rPr>
              <w:t>Диплом за</w:t>
            </w:r>
            <w:r w:rsidRPr="00163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оригинальность мышления и эстетичность выполнения.</w:t>
            </w:r>
          </w:p>
          <w:p w:rsidR="00B50BDA" w:rsidRPr="00163913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BDA" w:rsidRPr="00EC78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Default="00855728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0BD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Default="00B50BDA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 Тихон, 5 лет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pStyle w:val="ab"/>
              <w:ind w:left="36"/>
              <w:rPr>
                <w:rFonts w:eastAsia="Calibri"/>
              </w:rPr>
            </w:pPr>
            <w:r w:rsidRPr="00EC78A6">
              <w:rPr>
                <w:rFonts w:eastAsia="Calibri"/>
              </w:rPr>
              <w:t xml:space="preserve">МБДОУ д/с № </w:t>
            </w:r>
            <w:r>
              <w:rPr>
                <w:rFonts w:eastAsia="Calibri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2700C2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BDA" w:rsidRPr="00EC78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Default="00855728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0BD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Default="00B50BDA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Сейдалиев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Тимур, 5 лет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pStyle w:val="ab"/>
              <w:ind w:left="36"/>
              <w:rPr>
                <w:rFonts w:eastAsia="Calibri"/>
              </w:rPr>
            </w:pPr>
            <w:r w:rsidRPr="00EC78A6">
              <w:rPr>
                <w:rFonts w:eastAsia="Calibri"/>
              </w:rPr>
              <w:t xml:space="preserve">МБДОУ д/с № </w:t>
            </w:r>
            <w:r>
              <w:rPr>
                <w:rFonts w:eastAsia="Calibri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2700C2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BDA" w:rsidRPr="00EC78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Default="00855728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0BD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Default="00B50BDA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Арина, 5 лет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pStyle w:val="ab"/>
              <w:ind w:left="36"/>
              <w:rPr>
                <w:rFonts w:eastAsia="Calibri"/>
              </w:rPr>
            </w:pPr>
            <w:r w:rsidRPr="00EC78A6">
              <w:rPr>
                <w:rFonts w:eastAsia="Calibri"/>
              </w:rPr>
              <w:t xml:space="preserve">МБДОУ д/с № </w:t>
            </w:r>
            <w:r>
              <w:rPr>
                <w:rFonts w:eastAsia="Calibri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2700C2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BDA" w:rsidRPr="00EC78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Default="00855728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0BDA">
              <w:rPr>
                <w:rFonts w:ascii="Times New Roman" w:hAnsi="Times New Roman" w:cs="Times New Roman"/>
                <w:sz w:val="24"/>
                <w:szCs w:val="24"/>
              </w:rPr>
              <w:t xml:space="preserve">0. </w:t>
            </w:r>
          </w:p>
        </w:tc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Default="00B50BDA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группа, 5-6 лет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pStyle w:val="ab"/>
              <w:ind w:left="36"/>
              <w:rPr>
                <w:rFonts w:eastAsia="Calibri"/>
              </w:rPr>
            </w:pPr>
            <w:r w:rsidRPr="00EC78A6">
              <w:rPr>
                <w:rFonts w:eastAsia="Calibri"/>
              </w:rPr>
              <w:t xml:space="preserve">МБДОУ д/с № </w:t>
            </w:r>
            <w:r>
              <w:rPr>
                <w:rFonts w:eastAsia="Calibri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2700C2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BDA" w:rsidRPr="00EC78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Default="00855728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0BD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Default="00B50BDA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группа, 5-6 лет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pStyle w:val="ab"/>
              <w:ind w:left="36"/>
              <w:rPr>
                <w:rFonts w:eastAsia="Calibri"/>
              </w:rPr>
            </w:pPr>
            <w:r w:rsidRPr="00EC78A6">
              <w:rPr>
                <w:rFonts w:eastAsia="Calibri"/>
              </w:rPr>
              <w:t xml:space="preserve">МБДОУ д/с № </w:t>
            </w:r>
            <w:r>
              <w:rPr>
                <w:rFonts w:eastAsia="Calibri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2700C2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BDA" w:rsidRPr="001639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163913" w:rsidRDefault="00855728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0BDA" w:rsidRPr="001639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163913" w:rsidRDefault="00B50BDA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913">
              <w:rPr>
                <w:rFonts w:ascii="Times New Roman" w:hAnsi="Times New Roman" w:cs="Times New Roman"/>
                <w:sz w:val="24"/>
                <w:szCs w:val="24"/>
              </w:rPr>
              <w:t>Немцова Дарья, 6 лет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163913" w:rsidRDefault="00B50BDA" w:rsidP="00B50BDA">
            <w:pPr>
              <w:pStyle w:val="ab"/>
              <w:ind w:left="36"/>
              <w:rPr>
                <w:rFonts w:eastAsia="Calibri"/>
              </w:rPr>
            </w:pPr>
            <w:r w:rsidRPr="00163913">
              <w:rPr>
                <w:rFonts w:eastAsia="Calibri"/>
              </w:rPr>
              <w:t>МБДОУ д/с № 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163913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163913" w:rsidRDefault="00B50BDA" w:rsidP="00B50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913">
              <w:rPr>
                <w:rFonts w:ascii="Times New Roman" w:hAnsi="Times New Roman" w:cs="Times New Roman"/>
                <w:b/>
                <w:sz w:val="24"/>
                <w:szCs w:val="24"/>
              </w:rPr>
              <w:t>Диплом за</w:t>
            </w:r>
            <w:r w:rsidRPr="00163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3913">
              <w:rPr>
                <w:rFonts w:ascii="Times New Roman" w:eastAsia="Calibri" w:hAnsi="Times New Roman" w:cs="Times New Roman"/>
                <w:sz w:val="24"/>
                <w:szCs w:val="24"/>
              </w:rPr>
              <w:t>оригинальность мышления и эстетичность выполнения.</w:t>
            </w:r>
          </w:p>
          <w:p w:rsidR="00B50BDA" w:rsidRPr="00163913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BDA" w:rsidRPr="00EC78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Default="00855728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50B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Default="00B50BDA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Милана, 7 лет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pStyle w:val="ab"/>
              <w:ind w:left="36"/>
              <w:rPr>
                <w:rFonts w:eastAsia="Calibri"/>
              </w:rPr>
            </w:pPr>
            <w:r w:rsidRPr="00EC78A6">
              <w:rPr>
                <w:rFonts w:eastAsia="Calibri"/>
              </w:rPr>
              <w:t xml:space="preserve">МБДОУ д/с № </w:t>
            </w:r>
            <w:r>
              <w:rPr>
                <w:rFonts w:eastAsia="Calibri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2700C2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BDA" w:rsidRPr="00EC78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Default="00855728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0B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Default="00B50BDA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Арсений, 7 лет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pStyle w:val="ab"/>
              <w:ind w:left="36"/>
              <w:rPr>
                <w:rFonts w:eastAsia="Calibri"/>
              </w:rPr>
            </w:pPr>
            <w:r w:rsidRPr="00EC78A6">
              <w:rPr>
                <w:rFonts w:eastAsia="Calibri"/>
              </w:rPr>
              <w:t xml:space="preserve">МБДОУ д/с № </w:t>
            </w:r>
            <w:r>
              <w:rPr>
                <w:rFonts w:eastAsia="Calibri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2700C2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BDA" w:rsidRPr="00EC78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Default="00855728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0BD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Default="00B50BDA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Шиджаев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 лет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pStyle w:val="ab"/>
              <w:ind w:left="36"/>
              <w:rPr>
                <w:rFonts w:eastAsia="Calibri"/>
              </w:rPr>
            </w:pPr>
            <w:r w:rsidRPr="00EC78A6">
              <w:rPr>
                <w:rFonts w:eastAsia="Calibri"/>
              </w:rPr>
              <w:t xml:space="preserve">МБДОУ д/с № </w:t>
            </w:r>
            <w:r>
              <w:rPr>
                <w:rFonts w:eastAsia="Calibri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2700C2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BDA" w:rsidRPr="008557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855728" w:rsidRDefault="00855728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855728" w:rsidRDefault="00B50BDA" w:rsidP="00B50BDA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5728">
              <w:rPr>
                <w:rFonts w:ascii="Times New Roman" w:eastAsia="Calibri" w:hAnsi="Times New Roman" w:cs="Times New Roman"/>
                <w:sz w:val="24"/>
                <w:szCs w:val="24"/>
              </w:rPr>
              <w:t>Лавский</w:t>
            </w:r>
            <w:proofErr w:type="spellEnd"/>
            <w:r w:rsidRPr="00855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Алексей, 9 лет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855728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7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СОШ № 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855728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855728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BDA" w:rsidRPr="008557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855728" w:rsidRDefault="00855728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855728" w:rsidRDefault="00B50BDA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728">
              <w:rPr>
                <w:rFonts w:ascii="Times New Roman" w:eastAsia="Calibri" w:hAnsi="Times New Roman" w:cs="Times New Roman"/>
                <w:sz w:val="24"/>
                <w:szCs w:val="24"/>
              </w:rPr>
              <w:t>Тельнов Егор, 9 лет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855728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7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СОШ № 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855728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855728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78A6" w:rsidRPr="00DE64F7" w:rsidRDefault="00DE64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64F7">
        <w:rPr>
          <w:rFonts w:ascii="Times New Roman" w:hAnsi="Times New Roman" w:cs="Times New Roman"/>
          <w:b/>
          <w:bCs/>
          <w:sz w:val="24"/>
          <w:szCs w:val="24"/>
        </w:rPr>
        <w:t>ВОЗРАСТНАЯ ГРУППА ОТ 10 ДО 17 ЛЕТ</w:t>
      </w:r>
    </w:p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696"/>
        <w:gridCol w:w="4230"/>
        <w:gridCol w:w="2304"/>
        <w:gridCol w:w="850"/>
        <w:gridCol w:w="2694"/>
      </w:tblGrid>
      <w:tr w:rsidR="00387B11" w:rsidRPr="00EC78A6" w:rsidTr="00810440">
        <w:trPr>
          <w:trHeight w:val="71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B11" w:rsidRPr="00EC78A6" w:rsidRDefault="00855728" w:rsidP="00CA6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B11" w:rsidRPr="00EC78A6" w:rsidRDefault="00387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8A6">
              <w:rPr>
                <w:rFonts w:ascii="Times New Roman" w:eastAsia="Calibri" w:hAnsi="Times New Roman" w:cs="Times New Roman"/>
                <w:sz w:val="24"/>
                <w:szCs w:val="24"/>
              </w:rPr>
              <w:t>Мулеева</w:t>
            </w:r>
            <w:proofErr w:type="spellEnd"/>
            <w:r w:rsidRPr="00EC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Софья Дмитриевна, 12 л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B11" w:rsidRPr="00810440" w:rsidRDefault="00387B11" w:rsidP="00810440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4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 11 им. А. М. </w:t>
            </w:r>
            <w:proofErr w:type="spellStart"/>
            <w:r w:rsidRPr="00810440">
              <w:rPr>
                <w:rFonts w:ascii="Times New Roman" w:eastAsia="Calibri" w:hAnsi="Times New Roman" w:cs="Times New Roman"/>
                <w:sz w:val="24"/>
                <w:szCs w:val="24"/>
              </w:rPr>
              <w:t>Позынича</w:t>
            </w:r>
            <w:proofErr w:type="spellEnd"/>
            <w:r w:rsidRPr="008104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B11" w:rsidRPr="00EC78A6" w:rsidRDefault="00387B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B5E" w:rsidRPr="002470D3" w:rsidRDefault="00877B5E" w:rsidP="00877B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0D3">
              <w:rPr>
                <w:rFonts w:ascii="Times New Roman" w:hAnsi="Times New Roman" w:cs="Times New Roman"/>
                <w:b/>
                <w:sz w:val="24"/>
                <w:szCs w:val="24"/>
              </w:rPr>
              <w:t>Диплом за 1-е место</w:t>
            </w:r>
          </w:p>
          <w:p w:rsidR="00387B11" w:rsidRPr="00EC78A6" w:rsidRDefault="00877B5E" w:rsidP="00877B5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70D3">
              <w:rPr>
                <w:rFonts w:ascii="Times New Roman" w:hAnsi="Times New Roman" w:cs="Times New Roman"/>
                <w:b/>
                <w:sz w:val="24"/>
                <w:szCs w:val="24"/>
              </w:rPr>
              <w:t>(буклет)</w:t>
            </w:r>
          </w:p>
        </w:tc>
      </w:tr>
      <w:tr w:rsidR="00DE64F7" w:rsidRPr="00EC78A6" w:rsidTr="00810440">
        <w:trPr>
          <w:trHeight w:val="71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4F7" w:rsidRDefault="00855728" w:rsidP="00DE6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4F7" w:rsidRPr="00EC78A6" w:rsidRDefault="00DE64F7" w:rsidP="00DE64F7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Иванова Мария, 16 лет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4F7" w:rsidRPr="00EC78A6" w:rsidRDefault="00DE64F7" w:rsidP="00DE64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78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СОШ № 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4F7" w:rsidRPr="00EC78A6" w:rsidRDefault="00DE64F7" w:rsidP="00DE64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4F7" w:rsidRPr="002470D3" w:rsidRDefault="00DE64F7" w:rsidP="00DE64F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0D3">
              <w:rPr>
                <w:rFonts w:ascii="Times New Roman" w:hAnsi="Times New Roman" w:cs="Times New Roman"/>
                <w:b/>
                <w:sz w:val="24"/>
                <w:szCs w:val="24"/>
              </w:rPr>
              <w:t>Диплом за 1-е место</w:t>
            </w:r>
          </w:p>
          <w:p w:rsidR="00DE64F7" w:rsidRPr="00EC78A6" w:rsidRDefault="00DE64F7" w:rsidP="00DE64F7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70D3">
              <w:rPr>
                <w:rFonts w:ascii="Times New Roman" w:hAnsi="Times New Roman" w:cs="Times New Roman"/>
                <w:b/>
                <w:sz w:val="24"/>
                <w:szCs w:val="24"/>
              </w:rPr>
              <w:t>(плакат)</w:t>
            </w:r>
          </w:p>
        </w:tc>
      </w:tr>
      <w:tr w:rsidR="00DE64F7" w:rsidRPr="00EC78A6" w:rsidTr="00810440">
        <w:trPr>
          <w:trHeight w:val="71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4F7" w:rsidRDefault="00855728" w:rsidP="00DE6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4F7" w:rsidRPr="00EC78A6" w:rsidRDefault="00DE64F7" w:rsidP="00DE64F7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8A6">
              <w:rPr>
                <w:rFonts w:ascii="Times New Roman" w:hAnsi="Times New Roman" w:cs="Times New Roman"/>
                <w:sz w:val="24"/>
                <w:szCs w:val="24"/>
              </w:rPr>
              <w:t xml:space="preserve">Балашова Евгения,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лет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4F7" w:rsidRPr="00EC78A6" w:rsidRDefault="00DE64F7" w:rsidP="00DE64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8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СОШ №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4F7" w:rsidRPr="00EC78A6" w:rsidRDefault="00DE64F7" w:rsidP="00DE64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4F7" w:rsidRDefault="00DE64F7" w:rsidP="00DE64F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за 2-е место</w:t>
            </w:r>
          </w:p>
          <w:p w:rsidR="00DE64F7" w:rsidRPr="00EC78A6" w:rsidRDefault="00DE64F7" w:rsidP="00DE64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(плакат)</w:t>
            </w:r>
          </w:p>
        </w:tc>
      </w:tr>
      <w:tr w:rsidR="00DE64F7" w:rsidRPr="00EC78A6" w:rsidTr="00810440">
        <w:trPr>
          <w:trHeight w:val="71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4F7" w:rsidRDefault="00855728" w:rsidP="00DE6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4F7" w:rsidRPr="00EC78A6" w:rsidRDefault="00DE64F7" w:rsidP="00DE64F7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8A6">
              <w:rPr>
                <w:rFonts w:ascii="Times New Roman" w:eastAsia="Calibri" w:hAnsi="Times New Roman" w:cs="Times New Roman"/>
                <w:sz w:val="24"/>
                <w:szCs w:val="24"/>
              </w:rPr>
              <w:t>Никулина Софья, 15 лет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4F7" w:rsidRPr="00EC78A6" w:rsidRDefault="00DE64F7" w:rsidP="00DE6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8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СОШ № 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4F7" w:rsidRPr="00EC78A6" w:rsidRDefault="00DE64F7" w:rsidP="00DE64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4F7" w:rsidRDefault="00DE64F7" w:rsidP="00DE64F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за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-е место</w:t>
            </w:r>
          </w:p>
          <w:p w:rsidR="00DE64F7" w:rsidRPr="00EC78A6" w:rsidRDefault="00DE64F7" w:rsidP="00DE64F7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(плакат)</w:t>
            </w:r>
          </w:p>
        </w:tc>
      </w:tr>
      <w:tr w:rsidR="00DE64F7" w:rsidRPr="00EC78A6" w:rsidTr="00EC78A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4F7" w:rsidRPr="00EC78A6" w:rsidRDefault="00855728" w:rsidP="00DE6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4F7" w:rsidRPr="00EC78A6" w:rsidRDefault="00DE64F7" w:rsidP="00DE64F7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8A6">
              <w:rPr>
                <w:rFonts w:ascii="Times New Roman" w:eastAsia="Calibri" w:hAnsi="Times New Roman" w:cs="Times New Roman"/>
                <w:sz w:val="24"/>
                <w:szCs w:val="24"/>
              </w:rPr>
              <w:t>Кондрашова Татьяна, 15 лет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4F7" w:rsidRPr="00EC78A6" w:rsidRDefault="00DE64F7" w:rsidP="00DE64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8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 технического творчества № 1 имени В.В. Горбатко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4F7" w:rsidRPr="00EC78A6" w:rsidRDefault="00DE64F7" w:rsidP="00DE64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4F7" w:rsidRPr="00EC78A6" w:rsidRDefault="00DE64F7" w:rsidP="00DE64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4F7" w:rsidRPr="00EC78A6" w:rsidTr="00EC78A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4F7" w:rsidRPr="00EC78A6" w:rsidRDefault="00855728" w:rsidP="00DE6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4F7" w:rsidRPr="00EC78A6" w:rsidRDefault="00DE64F7" w:rsidP="00DE64F7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78A6">
              <w:rPr>
                <w:rFonts w:ascii="Times New Roman" w:eastAsia="Calibri" w:hAnsi="Times New Roman" w:cs="Times New Roman"/>
                <w:sz w:val="24"/>
                <w:szCs w:val="24"/>
              </w:rPr>
              <w:t>Проворотова</w:t>
            </w:r>
            <w:proofErr w:type="spellEnd"/>
            <w:r w:rsidRPr="00EC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Юлиана, 11лет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4F7" w:rsidRPr="00EC78A6" w:rsidRDefault="00DE64F7" w:rsidP="00DE64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8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СОШ №15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4F7" w:rsidRPr="00EC78A6" w:rsidRDefault="00DE64F7" w:rsidP="00DE64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4F7" w:rsidRPr="00EC78A6" w:rsidRDefault="00DE64F7" w:rsidP="00DE64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4F7" w:rsidRPr="00EC78A6" w:rsidTr="00EC78A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4F7" w:rsidRPr="00EC78A6" w:rsidRDefault="00855728" w:rsidP="00DE6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4F7" w:rsidRPr="00EC78A6" w:rsidRDefault="00DE64F7" w:rsidP="00DE64F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8A6">
              <w:rPr>
                <w:rFonts w:ascii="Times New Roman" w:hAnsi="Times New Roman" w:cs="Times New Roman"/>
                <w:sz w:val="24"/>
                <w:szCs w:val="24"/>
              </w:rPr>
              <w:t>Азаров Ярослав, 11 лет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4F7" w:rsidRPr="00EC78A6" w:rsidRDefault="00DE64F7" w:rsidP="00DE64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8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МБУ ДО ЭБЦ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</w:t>
            </w:r>
            <w:r w:rsidRPr="00EC78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Новочеркасска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4F7" w:rsidRPr="00EC78A6" w:rsidRDefault="00DE64F7" w:rsidP="00DE64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4F7" w:rsidRPr="00EC78A6" w:rsidRDefault="00DE64F7" w:rsidP="00DE64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4F7" w:rsidRPr="00EC78A6" w:rsidTr="00EC78A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4F7" w:rsidRPr="00EC78A6" w:rsidRDefault="00855728" w:rsidP="00DE6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4F7" w:rsidRPr="00EC78A6" w:rsidRDefault="00DE64F7" w:rsidP="00DE64F7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8A6">
              <w:rPr>
                <w:rFonts w:ascii="Times New Roman" w:eastAsia="Calibri" w:hAnsi="Times New Roman" w:cs="Times New Roman"/>
                <w:sz w:val="24"/>
                <w:szCs w:val="24"/>
              </w:rPr>
              <w:t>Лихачев Артем, 12 лет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4F7" w:rsidRPr="00EC78A6" w:rsidRDefault="00DE64F7" w:rsidP="00DE64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8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МБУ ДО ЭБЦ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Pr="00EC78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Новочеркасска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4F7" w:rsidRPr="00EC78A6" w:rsidRDefault="00DE64F7" w:rsidP="00DE64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4F7" w:rsidRPr="00EC78A6" w:rsidRDefault="00DE64F7" w:rsidP="00DE64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BDA" w:rsidRPr="00EC78A6" w:rsidTr="00EC78A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Default="00855728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Лебедева Надежда</w:t>
            </w:r>
            <w:r w:rsidRPr="00EC78A6">
              <w:rPr>
                <w:rFonts w:ascii="Times New Roman" w:eastAsia="Calibri" w:hAnsi="Times New Roman" w:cs="Times New Roman"/>
                <w:sz w:val="24"/>
                <w:szCs w:val="24"/>
              </w:rPr>
              <w:t>, 15 лет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78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МБУ ДО ЭБЦ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</w:t>
            </w:r>
            <w:r w:rsidRPr="00EC78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г. Новочеркасска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BDA" w:rsidRPr="00EC78A6" w:rsidTr="00EC78A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Default="00855728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8A6">
              <w:rPr>
                <w:rFonts w:ascii="Times New Roman" w:hAnsi="Times New Roman" w:cs="Times New Roman"/>
                <w:sz w:val="24"/>
                <w:szCs w:val="24"/>
              </w:rPr>
              <w:t>Нурбанов</w:t>
            </w:r>
            <w:proofErr w:type="spellEnd"/>
            <w:r w:rsidRPr="00EC78A6">
              <w:rPr>
                <w:rFonts w:ascii="Times New Roman" w:hAnsi="Times New Roman" w:cs="Times New Roman"/>
                <w:sz w:val="24"/>
                <w:szCs w:val="24"/>
              </w:rPr>
              <w:t xml:space="preserve"> Максим, 17 лет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78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МБУ ДО ЭБЦ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</w:t>
            </w:r>
            <w:r w:rsidRPr="00EC78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г. Новочеркасска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BDA" w:rsidRPr="00EC78A6" w:rsidTr="00EC78A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Default="00855728" w:rsidP="00B5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8A6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Надежда, 12 лет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8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СОШ №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C78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DA" w:rsidRPr="00EC78A6" w:rsidRDefault="00B50BDA" w:rsidP="00B50B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56C" w:rsidRPr="002C00D2" w:rsidRDefault="00977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7756C" w:rsidRPr="002C00D2" w:rsidSect="0047664C">
      <w:pgSz w:w="11906" w:h="16838"/>
      <w:pgMar w:top="993" w:right="566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096C8C"/>
    <w:multiLevelType w:val="hybridMultilevel"/>
    <w:tmpl w:val="DA884206"/>
    <w:lvl w:ilvl="0" w:tplc="E060874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581153"/>
    <w:rsid w:val="00025D13"/>
    <w:rsid w:val="00037F1A"/>
    <w:rsid w:val="00083BED"/>
    <w:rsid w:val="000C69AE"/>
    <w:rsid w:val="000F4063"/>
    <w:rsid w:val="0010195B"/>
    <w:rsid w:val="00114C0A"/>
    <w:rsid w:val="00127138"/>
    <w:rsid w:val="00163913"/>
    <w:rsid w:val="001776DF"/>
    <w:rsid w:val="001A4B50"/>
    <w:rsid w:val="001C0BD3"/>
    <w:rsid w:val="001C2CA7"/>
    <w:rsid w:val="001C7001"/>
    <w:rsid w:val="00225006"/>
    <w:rsid w:val="002307DB"/>
    <w:rsid w:val="002470D3"/>
    <w:rsid w:val="00247876"/>
    <w:rsid w:val="0024787B"/>
    <w:rsid w:val="002700C2"/>
    <w:rsid w:val="0029675E"/>
    <w:rsid w:val="002B4AD4"/>
    <w:rsid w:val="002C00D2"/>
    <w:rsid w:val="002D6C2F"/>
    <w:rsid w:val="00341CCC"/>
    <w:rsid w:val="003533DF"/>
    <w:rsid w:val="003560C6"/>
    <w:rsid w:val="00387B11"/>
    <w:rsid w:val="003C2874"/>
    <w:rsid w:val="003C4A16"/>
    <w:rsid w:val="003E14A8"/>
    <w:rsid w:val="00400416"/>
    <w:rsid w:val="004111A8"/>
    <w:rsid w:val="00463759"/>
    <w:rsid w:val="0047664C"/>
    <w:rsid w:val="004A3546"/>
    <w:rsid w:val="004A4F8F"/>
    <w:rsid w:val="00581153"/>
    <w:rsid w:val="005C50E9"/>
    <w:rsid w:val="00613D7E"/>
    <w:rsid w:val="00654853"/>
    <w:rsid w:val="006A4606"/>
    <w:rsid w:val="006E73EC"/>
    <w:rsid w:val="0071335D"/>
    <w:rsid w:val="007A1BBD"/>
    <w:rsid w:val="007C251F"/>
    <w:rsid w:val="007D441F"/>
    <w:rsid w:val="00803312"/>
    <w:rsid w:val="00810440"/>
    <w:rsid w:val="008276D1"/>
    <w:rsid w:val="00855728"/>
    <w:rsid w:val="00877B5E"/>
    <w:rsid w:val="0088370D"/>
    <w:rsid w:val="008B7308"/>
    <w:rsid w:val="008E0BED"/>
    <w:rsid w:val="008E7C12"/>
    <w:rsid w:val="008F1787"/>
    <w:rsid w:val="008F4D62"/>
    <w:rsid w:val="00944894"/>
    <w:rsid w:val="00955825"/>
    <w:rsid w:val="0097756C"/>
    <w:rsid w:val="009B383F"/>
    <w:rsid w:val="00A02375"/>
    <w:rsid w:val="00A05202"/>
    <w:rsid w:val="00A14A3C"/>
    <w:rsid w:val="00A322D8"/>
    <w:rsid w:val="00A41F4C"/>
    <w:rsid w:val="00A542E4"/>
    <w:rsid w:val="00A655C2"/>
    <w:rsid w:val="00AB370F"/>
    <w:rsid w:val="00AE2F70"/>
    <w:rsid w:val="00AF7737"/>
    <w:rsid w:val="00B14225"/>
    <w:rsid w:val="00B324D0"/>
    <w:rsid w:val="00B34C3C"/>
    <w:rsid w:val="00B50BDA"/>
    <w:rsid w:val="00B9092B"/>
    <w:rsid w:val="00BB1225"/>
    <w:rsid w:val="00BD4734"/>
    <w:rsid w:val="00BD6FAB"/>
    <w:rsid w:val="00BE0892"/>
    <w:rsid w:val="00BE21A8"/>
    <w:rsid w:val="00C00C83"/>
    <w:rsid w:val="00C5058A"/>
    <w:rsid w:val="00C8744B"/>
    <w:rsid w:val="00CB2225"/>
    <w:rsid w:val="00CB3EAF"/>
    <w:rsid w:val="00D7198D"/>
    <w:rsid w:val="00D73B80"/>
    <w:rsid w:val="00D84238"/>
    <w:rsid w:val="00DD3B42"/>
    <w:rsid w:val="00DE0B84"/>
    <w:rsid w:val="00DE64F7"/>
    <w:rsid w:val="00E45526"/>
    <w:rsid w:val="00E80B52"/>
    <w:rsid w:val="00EC78A6"/>
    <w:rsid w:val="00F568D6"/>
    <w:rsid w:val="00FB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1719BF"/>
  <w15:docId w15:val="{2ACF2B1B-7BA3-4C6E-A5BF-7DF0CADE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64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47664C"/>
    <w:pPr>
      <w:keepNext/>
      <w:keepLines/>
      <w:tabs>
        <w:tab w:val="num" w:pos="0"/>
      </w:tabs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47664C"/>
  </w:style>
  <w:style w:type="character" w:customStyle="1" w:styleId="WW8Num1z0">
    <w:name w:val="WW8Num1z0"/>
    <w:rsid w:val="0047664C"/>
    <w:rPr>
      <w:rFonts w:ascii="Symbol" w:hAnsi="Symbol" w:cs="Symbol" w:hint="default"/>
    </w:rPr>
  </w:style>
  <w:style w:type="character" w:customStyle="1" w:styleId="WW8Num1z1">
    <w:name w:val="WW8Num1z1"/>
    <w:rsid w:val="0047664C"/>
    <w:rPr>
      <w:rFonts w:ascii="Courier New" w:hAnsi="Courier New" w:cs="Courier New" w:hint="default"/>
    </w:rPr>
  </w:style>
  <w:style w:type="character" w:customStyle="1" w:styleId="WW8Num1z2">
    <w:name w:val="WW8Num1z2"/>
    <w:rsid w:val="0047664C"/>
    <w:rPr>
      <w:rFonts w:ascii="Wingdings" w:hAnsi="Wingdings" w:cs="Wingdings" w:hint="default"/>
    </w:rPr>
  </w:style>
  <w:style w:type="character" w:customStyle="1" w:styleId="WW8Num2z0">
    <w:name w:val="WW8Num2z0"/>
    <w:rsid w:val="0047664C"/>
    <w:rPr>
      <w:rFonts w:ascii="Wingdings" w:hAnsi="Wingdings" w:cs="Wingdings" w:hint="default"/>
    </w:rPr>
  </w:style>
  <w:style w:type="character" w:customStyle="1" w:styleId="WW8Num2z1">
    <w:name w:val="WW8Num2z1"/>
    <w:rsid w:val="0047664C"/>
    <w:rPr>
      <w:rFonts w:ascii="Courier New" w:hAnsi="Courier New" w:cs="Courier New" w:hint="default"/>
    </w:rPr>
  </w:style>
  <w:style w:type="character" w:customStyle="1" w:styleId="WW8Num2z3">
    <w:name w:val="WW8Num2z3"/>
    <w:rsid w:val="0047664C"/>
    <w:rPr>
      <w:rFonts w:ascii="Symbol" w:hAnsi="Symbol" w:cs="Symbol" w:hint="default"/>
    </w:rPr>
  </w:style>
  <w:style w:type="character" w:customStyle="1" w:styleId="WW8Num3z0">
    <w:name w:val="WW8Num3z0"/>
    <w:rsid w:val="0047664C"/>
    <w:rPr>
      <w:rFonts w:hint="default"/>
    </w:rPr>
  </w:style>
  <w:style w:type="character" w:customStyle="1" w:styleId="WW8Num4z0">
    <w:name w:val="WW8Num4z0"/>
    <w:rsid w:val="0047664C"/>
    <w:rPr>
      <w:rFonts w:cs="Times New Roman" w:hint="default"/>
      <w:b w:val="0"/>
      <w:u w:val="single"/>
    </w:rPr>
  </w:style>
  <w:style w:type="character" w:customStyle="1" w:styleId="WW8Num5z0">
    <w:name w:val="WW8Num5z0"/>
    <w:rsid w:val="0047664C"/>
    <w:rPr>
      <w:rFonts w:hint="default"/>
    </w:rPr>
  </w:style>
  <w:style w:type="character" w:customStyle="1" w:styleId="WW8Num6z0">
    <w:name w:val="WW8Num6z0"/>
    <w:rsid w:val="0047664C"/>
    <w:rPr>
      <w:rFonts w:hint="default"/>
    </w:rPr>
  </w:style>
  <w:style w:type="character" w:customStyle="1" w:styleId="WW8Num7z0">
    <w:name w:val="WW8Num7z0"/>
    <w:rsid w:val="0047664C"/>
    <w:rPr>
      <w:rFonts w:ascii="Wingdings" w:hAnsi="Wingdings" w:cs="Wingdings" w:hint="default"/>
    </w:rPr>
  </w:style>
  <w:style w:type="character" w:customStyle="1" w:styleId="WW8Num7z1">
    <w:name w:val="WW8Num7z1"/>
    <w:rsid w:val="0047664C"/>
    <w:rPr>
      <w:rFonts w:ascii="Courier New" w:hAnsi="Courier New" w:cs="Courier New" w:hint="default"/>
    </w:rPr>
  </w:style>
  <w:style w:type="character" w:customStyle="1" w:styleId="WW8Num7z3">
    <w:name w:val="WW8Num7z3"/>
    <w:rsid w:val="0047664C"/>
    <w:rPr>
      <w:rFonts w:ascii="Symbol" w:hAnsi="Symbol" w:cs="Symbol" w:hint="default"/>
    </w:rPr>
  </w:style>
  <w:style w:type="character" w:customStyle="1" w:styleId="WW8Num8z0">
    <w:name w:val="WW8Num8z0"/>
    <w:rsid w:val="0047664C"/>
    <w:rPr>
      <w:rFonts w:cs="Calibri" w:hint="default"/>
      <w:sz w:val="28"/>
    </w:rPr>
  </w:style>
  <w:style w:type="character" w:customStyle="1" w:styleId="WW8Num9z0">
    <w:name w:val="WW8Num9z0"/>
    <w:rsid w:val="0047664C"/>
    <w:rPr>
      <w:rFonts w:cs="Calibri" w:hint="default"/>
      <w:color w:val="000000"/>
      <w:sz w:val="28"/>
    </w:rPr>
  </w:style>
  <w:style w:type="character" w:customStyle="1" w:styleId="WW8Num10z0">
    <w:name w:val="WW8Num10z0"/>
    <w:rsid w:val="0047664C"/>
    <w:rPr>
      <w:rFonts w:ascii="Symbol" w:hAnsi="Symbol" w:cs="Symbol" w:hint="default"/>
    </w:rPr>
  </w:style>
  <w:style w:type="character" w:customStyle="1" w:styleId="WW8Num11z0">
    <w:name w:val="WW8Num11z0"/>
    <w:rsid w:val="0047664C"/>
    <w:rPr>
      <w:rFonts w:ascii="Wingdings" w:hAnsi="Wingdings" w:cs="Wingdings" w:hint="default"/>
    </w:rPr>
  </w:style>
  <w:style w:type="character" w:customStyle="1" w:styleId="WW8Num11z1">
    <w:name w:val="WW8Num11z1"/>
    <w:rsid w:val="0047664C"/>
    <w:rPr>
      <w:rFonts w:ascii="Courier New" w:hAnsi="Courier New" w:cs="Courier New" w:hint="default"/>
    </w:rPr>
  </w:style>
  <w:style w:type="character" w:customStyle="1" w:styleId="WW8Num11z3">
    <w:name w:val="WW8Num11z3"/>
    <w:rsid w:val="0047664C"/>
    <w:rPr>
      <w:rFonts w:ascii="Symbol" w:hAnsi="Symbol" w:cs="Symbol" w:hint="default"/>
    </w:rPr>
  </w:style>
  <w:style w:type="character" w:customStyle="1" w:styleId="10">
    <w:name w:val="Основной шрифт абзаца1"/>
    <w:rsid w:val="0047664C"/>
  </w:style>
  <w:style w:type="character" w:customStyle="1" w:styleId="11">
    <w:name w:val="Заголовок 1 Знак"/>
    <w:rsid w:val="004766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3">
    <w:name w:val="Верхний колонтитул Знак"/>
    <w:rsid w:val="0047664C"/>
    <w:rPr>
      <w:sz w:val="22"/>
      <w:szCs w:val="22"/>
    </w:rPr>
  </w:style>
  <w:style w:type="character" w:customStyle="1" w:styleId="a4">
    <w:name w:val="Нижний колонтитул Знак"/>
    <w:rsid w:val="0047664C"/>
    <w:rPr>
      <w:sz w:val="22"/>
      <w:szCs w:val="22"/>
    </w:rPr>
  </w:style>
  <w:style w:type="character" w:styleId="a5">
    <w:name w:val="Strong"/>
    <w:qFormat/>
    <w:rsid w:val="0047664C"/>
    <w:rPr>
      <w:b/>
      <w:bCs/>
    </w:rPr>
  </w:style>
  <w:style w:type="character" w:customStyle="1" w:styleId="s5">
    <w:name w:val="s5"/>
    <w:basedOn w:val="10"/>
    <w:rsid w:val="0047664C"/>
  </w:style>
  <w:style w:type="character" w:customStyle="1" w:styleId="s9">
    <w:name w:val="s9"/>
    <w:basedOn w:val="10"/>
    <w:rsid w:val="0047664C"/>
  </w:style>
  <w:style w:type="character" w:customStyle="1" w:styleId="a6">
    <w:name w:val="Текст выноски Знак"/>
    <w:rsid w:val="0047664C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rsid w:val="0047664C"/>
    <w:rPr>
      <w:sz w:val="22"/>
      <w:szCs w:val="22"/>
    </w:rPr>
  </w:style>
  <w:style w:type="character" w:customStyle="1" w:styleId="s1">
    <w:name w:val="s1"/>
    <w:basedOn w:val="10"/>
    <w:rsid w:val="0047664C"/>
  </w:style>
  <w:style w:type="character" w:customStyle="1" w:styleId="s3">
    <w:name w:val="s3"/>
    <w:basedOn w:val="10"/>
    <w:rsid w:val="0047664C"/>
  </w:style>
  <w:style w:type="paragraph" w:customStyle="1" w:styleId="12">
    <w:name w:val="Заголовок1"/>
    <w:basedOn w:val="a"/>
    <w:next w:val="a8"/>
    <w:rsid w:val="0047664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47664C"/>
    <w:pPr>
      <w:spacing w:after="120"/>
    </w:pPr>
  </w:style>
  <w:style w:type="paragraph" w:styleId="a9">
    <w:name w:val="List"/>
    <w:basedOn w:val="a8"/>
    <w:rsid w:val="0047664C"/>
    <w:rPr>
      <w:rFonts w:cs="Lucida Sans"/>
    </w:rPr>
  </w:style>
  <w:style w:type="paragraph" w:styleId="aa">
    <w:name w:val="caption"/>
    <w:basedOn w:val="a"/>
    <w:qFormat/>
    <w:rsid w:val="0047664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0">
    <w:name w:val="Указатель2"/>
    <w:basedOn w:val="a"/>
    <w:rsid w:val="0047664C"/>
    <w:pPr>
      <w:suppressLineNumbers/>
    </w:pPr>
    <w:rPr>
      <w:rFonts w:cs="Times New Roman"/>
    </w:rPr>
  </w:style>
  <w:style w:type="paragraph" w:customStyle="1" w:styleId="13">
    <w:name w:val="Заголовок1"/>
    <w:basedOn w:val="a"/>
    <w:next w:val="a8"/>
    <w:rsid w:val="0047664C"/>
    <w:pPr>
      <w:keepNext/>
      <w:spacing w:before="240" w:after="120" w:line="254" w:lineRule="auto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14">
    <w:name w:val="Название объекта1"/>
    <w:basedOn w:val="a"/>
    <w:rsid w:val="0047664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5">
    <w:name w:val="Указатель1"/>
    <w:basedOn w:val="a"/>
    <w:rsid w:val="0047664C"/>
    <w:pPr>
      <w:suppressLineNumbers/>
    </w:pPr>
    <w:rPr>
      <w:rFonts w:cs="Times New Roman"/>
    </w:rPr>
  </w:style>
  <w:style w:type="paragraph" w:styleId="ab">
    <w:name w:val="List Paragraph"/>
    <w:basedOn w:val="a"/>
    <w:qFormat/>
    <w:rsid w:val="0047664C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Стиль2"/>
    <w:basedOn w:val="a"/>
    <w:rsid w:val="0047664C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styleId="ac">
    <w:name w:val="Normal (Web)"/>
    <w:basedOn w:val="a"/>
    <w:rsid w:val="0047664C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qFormat/>
    <w:rsid w:val="0047664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e">
    <w:name w:val="Колонтитул"/>
    <w:basedOn w:val="a"/>
    <w:rsid w:val="0047664C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47664C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47664C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rsid w:val="0047664C"/>
    <w:pPr>
      <w:widowControl w:val="0"/>
      <w:autoSpaceDE w:val="0"/>
      <w:spacing w:after="0" w:line="240" w:lineRule="auto"/>
      <w:ind w:firstLine="485"/>
      <w:jc w:val="both"/>
    </w:pPr>
    <w:rPr>
      <w:rFonts w:ascii="Arial" w:hAnsi="Arial" w:cs="Arial"/>
      <w:color w:val="000000"/>
      <w:sz w:val="28"/>
    </w:rPr>
  </w:style>
  <w:style w:type="paragraph" w:customStyle="1" w:styleId="p10">
    <w:name w:val="p10"/>
    <w:basedOn w:val="a"/>
    <w:rsid w:val="0047664C"/>
    <w:pPr>
      <w:spacing w:before="280" w:after="280" w:line="240" w:lineRule="auto"/>
    </w:pPr>
    <w:rPr>
      <w:rFonts w:ascii="Times New Roman" w:hAnsi="Times New Roman" w:cs="Times New Roman"/>
      <w:kern w:val="2"/>
      <w:sz w:val="24"/>
      <w:szCs w:val="24"/>
    </w:rPr>
  </w:style>
  <w:style w:type="paragraph" w:styleId="af1">
    <w:name w:val="Balloon Text"/>
    <w:basedOn w:val="a"/>
    <w:rsid w:val="004766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47664C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2">
    <w:name w:val="Содержимое таблицы"/>
    <w:basedOn w:val="a"/>
    <w:rsid w:val="0047664C"/>
    <w:pPr>
      <w:widowControl w:val="0"/>
      <w:suppressLineNumbers/>
    </w:pPr>
  </w:style>
  <w:style w:type="paragraph" w:customStyle="1" w:styleId="af3">
    <w:name w:val="Заголовок таблицы"/>
    <w:basedOn w:val="af2"/>
    <w:rsid w:val="0047664C"/>
    <w:pPr>
      <w:jc w:val="center"/>
    </w:pPr>
    <w:rPr>
      <w:b/>
      <w:bCs/>
    </w:rPr>
  </w:style>
  <w:style w:type="paragraph" w:customStyle="1" w:styleId="western">
    <w:name w:val="western"/>
    <w:basedOn w:val="a"/>
    <w:rsid w:val="0047664C"/>
    <w:pPr>
      <w:suppressAutoHyphens w:val="0"/>
      <w:spacing w:before="280" w:after="119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Методист2</dc:creator>
  <cp:keywords/>
  <cp:lastModifiedBy>user</cp:lastModifiedBy>
  <cp:revision>28</cp:revision>
  <cp:lastPrinted>2023-05-18T12:23:00Z</cp:lastPrinted>
  <dcterms:created xsi:type="dcterms:W3CDTF">2024-05-17T10:21:00Z</dcterms:created>
  <dcterms:modified xsi:type="dcterms:W3CDTF">2024-06-03T08:30:00Z</dcterms:modified>
</cp:coreProperties>
</file>